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31" w14:textId="48BE558C" w:rsidR="00277E03" w:rsidRDefault="000F665B" w:rsidP="00277E03">
      <w:pPr>
        <w:pStyle w:val="NoSpacing"/>
        <w:jc w:val="center"/>
      </w:pPr>
      <w:r w:rsidRPr="00277E03">
        <w:rPr>
          <w:b/>
          <w:bCs/>
          <w:sz w:val="28"/>
          <w:szCs w:val="28"/>
        </w:rPr>
        <w:t>Western University</w:t>
      </w:r>
    </w:p>
    <w:p w14:paraId="0C53D5EF" w14:textId="1DE3A80B" w:rsidR="000F665B" w:rsidRDefault="003D7B58" w:rsidP="000F665B">
      <w:pPr>
        <w:jc w:val="center"/>
        <w:rPr>
          <w:b/>
          <w:bCs/>
          <w:sz w:val="28"/>
          <w:szCs w:val="28"/>
        </w:rPr>
      </w:pPr>
      <w:r w:rsidRPr="003D7B58">
        <w:rPr>
          <w:b/>
          <w:bCs/>
          <w:sz w:val="28"/>
          <w:szCs w:val="28"/>
        </w:rPr>
        <w:t>Ongoing Improvement Progress Report</w:t>
      </w:r>
      <w:r>
        <w:rPr>
          <w:b/>
          <w:bCs/>
          <w:sz w:val="28"/>
          <w:szCs w:val="28"/>
        </w:rPr>
        <w:t xml:space="preserve">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D62E06" w14:paraId="34E35401" w14:textId="7356C1B0" w:rsidTr="00C51A33">
        <w:tc>
          <w:tcPr>
            <w:tcW w:w="6925" w:type="dxa"/>
            <w:shd w:val="clear" w:color="auto" w:fill="D0CECE" w:themeFill="background2" w:themeFillShade="E6"/>
          </w:tcPr>
          <w:p w14:paraId="29657918" w14:textId="3FC8C0E7" w:rsidR="00D62E06" w:rsidRPr="00317A6C" w:rsidRDefault="006F72EA" w:rsidP="00C919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Due June, </w:t>
            </w:r>
            <w:r w:rsidR="00D62E06" w:rsidRPr="00317A6C">
              <w:rPr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517E1D" w14:textId="77777777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60BC79B0" w14:textId="6B601525" w:rsidTr="00C51A33">
        <w:tc>
          <w:tcPr>
            <w:tcW w:w="6925" w:type="dxa"/>
          </w:tcPr>
          <w:p w14:paraId="101A6C61" w14:textId="0C1B382B" w:rsidR="00D62E06" w:rsidRPr="00583507" w:rsidRDefault="00D62E06" w:rsidP="0058350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60181AE2" w14:textId="4B858E55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2C0AD023" w14:textId="17CC466B" w:rsidTr="00C51A33">
        <w:tc>
          <w:tcPr>
            <w:tcW w:w="6925" w:type="dxa"/>
          </w:tcPr>
          <w:p w14:paraId="39953479" w14:textId="206D075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</w:t>
            </w:r>
          </w:p>
        </w:tc>
        <w:tc>
          <w:tcPr>
            <w:tcW w:w="2425" w:type="dxa"/>
          </w:tcPr>
          <w:p w14:paraId="12B62315" w14:textId="432B69BB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F4F6CE5" w14:textId="706C968C" w:rsidTr="00C51A33">
        <w:tc>
          <w:tcPr>
            <w:tcW w:w="6925" w:type="dxa"/>
          </w:tcPr>
          <w:p w14:paraId="35DFA1D0" w14:textId="2A2CCCA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School for the Advanced Studies in the Arts &amp; Humanities (SASAH) </w:t>
            </w:r>
          </w:p>
        </w:tc>
        <w:tc>
          <w:tcPr>
            <w:tcW w:w="2425" w:type="dxa"/>
          </w:tcPr>
          <w:p w14:paraId="10D8625D" w14:textId="74F7B2DD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0B704421" w14:textId="584233AB" w:rsidTr="00C51A33">
        <w:tc>
          <w:tcPr>
            <w:tcW w:w="6925" w:type="dxa"/>
          </w:tcPr>
          <w:p w14:paraId="05118036" w14:textId="14E6DBF5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Earth Sciences</w:t>
            </w:r>
          </w:p>
        </w:tc>
        <w:tc>
          <w:tcPr>
            <w:tcW w:w="2425" w:type="dxa"/>
          </w:tcPr>
          <w:p w14:paraId="7EC51590" w14:textId="70A1DD7F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7C3C2E3" w14:textId="69D92B79" w:rsidTr="00C51A33">
        <w:tc>
          <w:tcPr>
            <w:tcW w:w="6925" w:type="dxa"/>
          </w:tcPr>
          <w:p w14:paraId="6CF2556A" w14:textId="5FB53D4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Environmental Science</w:t>
            </w:r>
          </w:p>
        </w:tc>
        <w:tc>
          <w:tcPr>
            <w:tcW w:w="2425" w:type="dxa"/>
          </w:tcPr>
          <w:p w14:paraId="4B65AC07" w14:textId="1CBDBF28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BCA07F9" w14:textId="1685780A" w:rsidTr="00C51A33">
        <w:tc>
          <w:tcPr>
            <w:tcW w:w="6925" w:type="dxa"/>
          </w:tcPr>
          <w:p w14:paraId="1C185037" w14:textId="0C27FD8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Statistical &amp; Actuarial Sciences</w:t>
            </w:r>
          </w:p>
        </w:tc>
        <w:tc>
          <w:tcPr>
            <w:tcW w:w="2425" w:type="dxa"/>
          </w:tcPr>
          <w:p w14:paraId="195AD5E7" w14:textId="667A0EEC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3BC0F4C" w14:textId="4CCCB038" w:rsidTr="00C51A33">
        <w:tc>
          <w:tcPr>
            <w:tcW w:w="6925" w:type="dxa"/>
          </w:tcPr>
          <w:p w14:paraId="40A0CBED" w14:textId="10D45F8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391421D" w14:textId="25C329C3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6E52D35" w14:textId="56A23058" w:rsidTr="00C51A33">
        <w:tc>
          <w:tcPr>
            <w:tcW w:w="6925" w:type="dxa"/>
          </w:tcPr>
          <w:p w14:paraId="10A3CC66" w14:textId="3C6B0A6B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Global Great Books</w:t>
            </w:r>
          </w:p>
        </w:tc>
        <w:tc>
          <w:tcPr>
            <w:tcW w:w="2425" w:type="dxa"/>
          </w:tcPr>
          <w:p w14:paraId="272589B2" w14:textId="14A2A956" w:rsidR="00D62E06" w:rsidRPr="00B0501F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C3361A1" w14:textId="66203074" w:rsidTr="00C51A33">
        <w:tc>
          <w:tcPr>
            <w:tcW w:w="6925" w:type="dxa"/>
          </w:tcPr>
          <w:p w14:paraId="51044762" w14:textId="478CA422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7BEFB438" w14:textId="17DE2380" w:rsidR="00D62E06" w:rsidRPr="002C5C40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531135A" w14:textId="35E1BFA1" w:rsidTr="00C51A33">
        <w:tc>
          <w:tcPr>
            <w:tcW w:w="6925" w:type="dxa"/>
          </w:tcPr>
          <w:p w14:paraId="4A352DF6" w14:textId="3E18C9B1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425" w:type="dxa"/>
          </w:tcPr>
          <w:p w14:paraId="308163EC" w14:textId="642AFDF1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A69C6E5" w14:textId="6EE325CE" w:rsidTr="00C51A33">
        <w:tc>
          <w:tcPr>
            <w:tcW w:w="6925" w:type="dxa"/>
          </w:tcPr>
          <w:p w14:paraId="76C04D7E" w14:textId="527CB25D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Japanese Studies</w:t>
            </w:r>
          </w:p>
        </w:tc>
        <w:tc>
          <w:tcPr>
            <w:tcW w:w="2425" w:type="dxa"/>
          </w:tcPr>
          <w:p w14:paraId="1B2E3E35" w14:textId="4E9952D7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3A6E1256" w14:textId="58154028" w:rsidTr="00C51A33">
        <w:tc>
          <w:tcPr>
            <w:tcW w:w="6925" w:type="dxa"/>
          </w:tcPr>
          <w:p w14:paraId="57001D3A" w14:textId="368851C5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Human Rights Studies</w:t>
            </w:r>
          </w:p>
        </w:tc>
        <w:tc>
          <w:tcPr>
            <w:tcW w:w="2425" w:type="dxa"/>
          </w:tcPr>
          <w:p w14:paraId="424B349E" w14:textId="13E8A509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705841C" w14:textId="5A2E756D" w:rsidTr="00C51A33">
        <w:tc>
          <w:tcPr>
            <w:tcW w:w="6925" w:type="dxa"/>
          </w:tcPr>
          <w:p w14:paraId="2BC24609" w14:textId="38F66B9B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435BC33E" w14:textId="716D3F7B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A3A42C" w14:textId="325E09E6" w:rsidTr="00C51A33">
        <w:tc>
          <w:tcPr>
            <w:tcW w:w="6925" w:type="dxa"/>
          </w:tcPr>
          <w:p w14:paraId="09AA12E5" w14:textId="2CCC7308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Religious Studies</w:t>
            </w:r>
          </w:p>
        </w:tc>
        <w:tc>
          <w:tcPr>
            <w:tcW w:w="2425" w:type="dxa"/>
          </w:tcPr>
          <w:p w14:paraId="5CAE975E" w14:textId="40A08D8B" w:rsidR="00D62E06" w:rsidRPr="001605DD" w:rsidRDefault="00D11ED4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62E06" w14:paraId="3C1986C2" w14:textId="30F1D0AF" w:rsidTr="00C51A33">
        <w:tc>
          <w:tcPr>
            <w:tcW w:w="6925" w:type="dxa"/>
          </w:tcPr>
          <w:p w14:paraId="0CDE02AE" w14:textId="675F5EB0" w:rsidR="00D62E06" w:rsidRPr="00374F57" w:rsidRDefault="00D62E06" w:rsidP="00811510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47DF93C1" w14:textId="77777777" w:rsidR="00D62E06" w:rsidRPr="00811510" w:rsidRDefault="00D62E06" w:rsidP="008115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31740835" w14:textId="67342635" w:rsidTr="00C51A33">
        <w:tc>
          <w:tcPr>
            <w:tcW w:w="6925" w:type="dxa"/>
          </w:tcPr>
          <w:p w14:paraId="3A538722" w14:textId="5435A8E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Studies, M.A.,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AA9F3" w14:textId="082FC83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AD15345" w14:textId="6C46C24A" w:rsidTr="00C51A33">
        <w:tc>
          <w:tcPr>
            <w:tcW w:w="6925" w:type="dxa"/>
          </w:tcPr>
          <w:p w14:paraId="4B6B9F76" w14:textId="4D691A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Hispanic Studies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 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1988A1D" w14:textId="4DE6C041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FE06605" w14:textId="03F776D8" w:rsidTr="00C51A33">
        <w:tc>
          <w:tcPr>
            <w:tcW w:w="6925" w:type="dxa"/>
          </w:tcPr>
          <w:p w14:paraId="4B74835D" w14:textId="7265FB5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Geology M.Sc., M.Sc. (Accelerated), Ph.D /Geophysics M.Sc., M.Sc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796FD22" w14:textId="3A821902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F8452A0" w14:textId="0679D1D4" w:rsidTr="00C51A33">
        <w:tc>
          <w:tcPr>
            <w:tcW w:w="6925" w:type="dxa"/>
          </w:tcPr>
          <w:p w14:paraId="6EB6A27C" w14:textId="4D7C601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Research for Policy and Evaluation</w:t>
            </w:r>
            <w:r w:rsidR="00D86E7B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</w:t>
            </w:r>
          </w:p>
        </w:tc>
        <w:tc>
          <w:tcPr>
            <w:tcW w:w="2425" w:type="dxa"/>
          </w:tcPr>
          <w:p w14:paraId="0A7368A4" w14:textId="5CF7A6C5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BA2016D" w14:textId="08821F04" w:rsidTr="00C51A33">
        <w:tc>
          <w:tcPr>
            <w:tcW w:w="6925" w:type="dxa"/>
          </w:tcPr>
          <w:p w14:paraId="7515426B" w14:textId="3023272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Financial Economics, MFE</w:t>
            </w:r>
          </w:p>
        </w:tc>
        <w:tc>
          <w:tcPr>
            <w:tcW w:w="2425" w:type="dxa"/>
          </w:tcPr>
          <w:p w14:paraId="02ECA237" w14:textId="29E8555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47FD023" w14:textId="4B17CF94" w:rsidTr="00C51A33">
        <w:tc>
          <w:tcPr>
            <w:tcW w:w="6925" w:type="dxa"/>
          </w:tcPr>
          <w:p w14:paraId="42D37016" w14:textId="332047E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 M.Sc., Ph.D.</w:t>
            </w:r>
          </w:p>
        </w:tc>
        <w:tc>
          <w:tcPr>
            <w:tcW w:w="2425" w:type="dxa"/>
          </w:tcPr>
          <w:p w14:paraId="6B833210" w14:textId="2634FD00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223D403" w14:textId="232483BB" w:rsidTr="00C51A33">
        <w:tc>
          <w:tcPr>
            <w:tcW w:w="6925" w:type="dxa"/>
          </w:tcPr>
          <w:p w14:paraId="3CF15A59" w14:textId="0E9482A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Public Health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M.P.H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ADE5069" w14:textId="64B62DF8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B39F52E" w14:textId="4DBF9DD1" w:rsidTr="00C51A33">
        <w:tc>
          <w:tcPr>
            <w:tcW w:w="6925" w:type="dxa"/>
          </w:tcPr>
          <w:p w14:paraId="7076DE45" w14:textId="2BE51648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Pathology and Laboratory Medicine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G.Dip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B163451" w14:textId="72F288B6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26579EB" w14:textId="2DE1D5A7" w:rsidTr="00C51A33">
        <w:tc>
          <w:tcPr>
            <w:tcW w:w="6925" w:type="dxa"/>
          </w:tcPr>
          <w:p w14:paraId="65993A7B" w14:textId="33B0354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Interdisciplinary Medical Sciences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> M.Sc.</w:t>
            </w:r>
          </w:p>
        </w:tc>
        <w:tc>
          <w:tcPr>
            <w:tcW w:w="2425" w:type="dxa"/>
          </w:tcPr>
          <w:p w14:paraId="4BCE336C" w14:textId="0ABE131B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1F6215F" w14:textId="40978236" w:rsidTr="00C51A33">
        <w:tc>
          <w:tcPr>
            <w:tcW w:w="6925" w:type="dxa"/>
          </w:tcPr>
          <w:p w14:paraId="336056FE" w14:textId="4D29621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Master of Management</w:t>
            </w:r>
          </w:p>
        </w:tc>
        <w:tc>
          <w:tcPr>
            <w:tcW w:w="2425" w:type="dxa"/>
          </w:tcPr>
          <w:p w14:paraId="0F6B3281" w14:textId="314A638D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08E099" w14:textId="1E7D2D06" w:rsidTr="00C51A33">
        <w:tc>
          <w:tcPr>
            <w:tcW w:w="6925" w:type="dxa"/>
          </w:tcPr>
          <w:p w14:paraId="7B85EE03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334EE76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551F746F" w14:textId="60ACEFF2" w:rsidTr="00C51A33">
        <w:tc>
          <w:tcPr>
            <w:tcW w:w="6925" w:type="dxa"/>
            <w:shd w:val="clear" w:color="auto" w:fill="D0CECE" w:themeFill="background2" w:themeFillShade="E6"/>
          </w:tcPr>
          <w:p w14:paraId="3B1FFC51" w14:textId="7BC1B139" w:rsidR="00D62E06" w:rsidRPr="00317A6C" w:rsidRDefault="006F72EA" w:rsidP="00A25387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57DF0E7" w14:textId="77777777" w:rsidR="00D62E06" w:rsidRPr="00317A6C" w:rsidRDefault="00D62E06" w:rsidP="00A25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150D3488" w14:textId="2B8FAD87" w:rsidTr="00C51A33">
        <w:tc>
          <w:tcPr>
            <w:tcW w:w="6925" w:type="dxa"/>
          </w:tcPr>
          <w:p w14:paraId="1FB59B22" w14:textId="25DF702A" w:rsidR="00D62E06" w:rsidRPr="00711FB8" w:rsidRDefault="00D62E06" w:rsidP="00A2538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200E531" w14:textId="0F41FCDC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FC6D8BA" w14:textId="376557C7" w:rsidTr="00C51A33">
        <w:tc>
          <w:tcPr>
            <w:tcW w:w="6925" w:type="dxa"/>
          </w:tcPr>
          <w:p w14:paraId="458D10B5" w14:textId="292B43C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Film Studies </w:t>
            </w:r>
          </w:p>
        </w:tc>
        <w:tc>
          <w:tcPr>
            <w:tcW w:w="2425" w:type="dxa"/>
          </w:tcPr>
          <w:p w14:paraId="45E53201" w14:textId="45EA309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346851C0" w14:textId="04BC197F" w:rsidTr="00C51A33">
        <w:tc>
          <w:tcPr>
            <w:tcW w:w="6925" w:type="dxa"/>
          </w:tcPr>
          <w:p w14:paraId="5DD0F588" w14:textId="34CCD0C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Languages &amp; Cultures</w:t>
            </w:r>
          </w:p>
        </w:tc>
        <w:tc>
          <w:tcPr>
            <w:tcW w:w="2425" w:type="dxa"/>
          </w:tcPr>
          <w:p w14:paraId="3F2ADB67" w14:textId="2BF6923D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BBA958C" w14:textId="6A2FD615" w:rsidTr="00C51A33">
        <w:tc>
          <w:tcPr>
            <w:tcW w:w="6925" w:type="dxa"/>
          </w:tcPr>
          <w:p w14:paraId="5EBB1FAA" w14:textId="1A65206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Bachelor of Education</w:t>
            </w:r>
          </w:p>
        </w:tc>
        <w:tc>
          <w:tcPr>
            <w:tcW w:w="2425" w:type="dxa"/>
          </w:tcPr>
          <w:p w14:paraId="4834D166" w14:textId="22711D6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1A6839A" w14:textId="2D5213DE" w:rsidTr="00C51A33">
        <w:tc>
          <w:tcPr>
            <w:tcW w:w="6925" w:type="dxa"/>
          </w:tcPr>
          <w:p w14:paraId="75D258D3" w14:textId="0B2AEF0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Chemical and Biochemical Engineering</w:t>
            </w:r>
          </w:p>
        </w:tc>
        <w:tc>
          <w:tcPr>
            <w:tcW w:w="2425" w:type="dxa"/>
          </w:tcPr>
          <w:p w14:paraId="40D0EF02" w14:textId="790FDCA8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134F18F" w14:textId="2A6E04E2" w:rsidTr="00C51A33">
        <w:tc>
          <w:tcPr>
            <w:tcW w:w="6925" w:type="dxa"/>
          </w:tcPr>
          <w:p w14:paraId="713389A8" w14:textId="0CCB711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Health Studies</w:t>
            </w:r>
          </w:p>
        </w:tc>
        <w:tc>
          <w:tcPr>
            <w:tcW w:w="2425" w:type="dxa"/>
          </w:tcPr>
          <w:p w14:paraId="59BE0DD1" w14:textId="356B6EA4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1737B2A5" w14:textId="6B250236" w:rsidTr="00C51A33">
        <w:tc>
          <w:tcPr>
            <w:tcW w:w="6925" w:type="dxa"/>
          </w:tcPr>
          <w:p w14:paraId="7CA9C000" w14:textId="279F4529" w:rsidR="00D62E06" w:rsidRPr="00374F57" w:rsidRDefault="000F7F57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English &amp; Cultural Studies</w:t>
            </w:r>
          </w:p>
        </w:tc>
        <w:tc>
          <w:tcPr>
            <w:tcW w:w="2425" w:type="dxa"/>
          </w:tcPr>
          <w:p w14:paraId="05D2B20E" w14:textId="108CD627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4253897" w14:textId="7F056DDE" w:rsidTr="00C51A33">
        <w:tc>
          <w:tcPr>
            <w:tcW w:w="6925" w:type="dxa"/>
          </w:tcPr>
          <w:p w14:paraId="6EF5A40D" w14:textId="77777777" w:rsidR="00D11ED4" w:rsidRDefault="00D11ED4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EC8AC" w14:textId="6A62E4EF" w:rsidR="00D62E06" w:rsidRPr="00374F57" w:rsidRDefault="00D62E06" w:rsidP="00164F74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lastRenderedPageBreak/>
              <w:t>Graduate</w:t>
            </w:r>
          </w:p>
        </w:tc>
        <w:tc>
          <w:tcPr>
            <w:tcW w:w="2425" w:type="dxa"/>
          </w:tcPr>
          <w:p w14:paraId="0E54D2FD" w14:textId="77777777" w:rsidR="00D62E06" w:rsidRPr="00811510" w:rsidRDefault="00D62E06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79F7433D" w14:textId="672EF8C4" w:rsidTr="00C51A33">
        <w:tc>
          <w:tcPr>
            <w:tcW w:w="6925" w:type="dxa"/>
          </w:tcPr>
          <w:p w14:paraId="745B9F32" w14:textId="79A15B4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Comparative Literature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00A74A3" w14:textId="6286A6DD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3A6DC08" w14:textId="7C29473C" w:rsidTr="00C51A33">
        <w:tc>
          <w:tcPr>
            <w:tcW w:w="6925" w:type="dxa"/>
          </w:tcPr>
          <w:p w14:paraId="2B1A1BBD" w14:textId="3E38243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Linguistics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</w:t>
            </w:r>
          </w:p>
        </w:tc>
        <w:tc>
          <w:tcPr>
            <w:tcW w:w="2425" w:type="dxa"/>
          </w:tcPr>
          <w:p w14:paraId="569EC793" w14:textId="260B4AF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3954599" w14:textId="245B3922" w:rsidTr="00C51A33">
        <w:tc>
          <w:tcPr>
            <w:tcW w:w="6925" w:type="dxa"/>
          </w:tcPr>
          <w:p w14:paraId="3C7159F8" w14:textId="2788857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Professional Education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Ed.D., M.P.Ed.</w:t>
            </w:r>
          </w:p>
        </w:tc>
        <w:tc>
          <w:tcPr>
            <w:tcW w:w="2425" w:type="dxa"/>
          </w:tcPr>
          <w:p w14:paraId="5AAB81F3" w14:textId="2F9CD8C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E03A75F" w14:textId="00A534C0" w:rsidTr="00C51A33">
        <w:tc>
          <w:tcPr>
            <w:tcW w:w="6925" w:type="dxa"/>
          </w:tcPr>
          <w:p w14:paraId="043B9D06" w14:textId="3B7462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Mechanical and Materials Engineering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M.E.Sc.,M.Eng.,Ph.D.</w:t>
            </w:r>
          </w:p>
        </w:tc>
        <w:tc>
          <w:tcPr>
            <w:tcW w:w="2425" w:type="dxa"/>
          </w:tcPr>
          <w:p w14:paraId="5CE56BAF" w14:textId="2BE6CAD7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921CD0C" w14:textId="686112C8" w:rsidTr="00C51A33">
        <w:tc>
          <w:tcPr>
            <w:tcW w:w="6925" w:type="dxa"/>
          </w:tcPr>
          <w:p w14:paraId="4774710D" w14:textId="7AEDB47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Engineering Leadership and Innovation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G.Dip.</w:t>
            </w:r>
          </w:p>
        </w:tc>
        <w:tc>
          <w:tcPr>
            <w:tcW w:w="2425" w:type="dxa"/>
          </w:tcPr>
          <w:p w14:paraId="6F1A71C6" w14:textId="3C62A0A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0B6A98D" w14:textId="648BA114" w:rsidTr="00C51A33">
        <w:tc>
          <w:tcPr>
            <w:tcW w:w="6925" w:type="dxa"/>
          </w:tcPr>
          <w:p w14:paraId="01889B33" w14:textId="2FDAD12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Communication Sciences &amp; Disorders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M.CI.Sc</w:t>
            </w:r>
            <w:r w:rsidR="0041422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BAF68AF" w14:textId="2E341472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AA9C2CA" w14:textId="734FFB68" w:rsidTr="00C51A33">
        <w:tc>
          <w:tcPr>
            <w:tcW w:w="6925" w:type="dxa"/>
          </w:tcPr>
          <w:p w14:paraId="5D49FE33" w14:textId="7895B3A7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Occupational Therapy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 (OT)</w:t>
            </w:r>
          </w:p>
        </w:tc>
        <w:tc>
          <w:tcPr>
            <w:tcW w:w="2425" w:type="dxa"/>
          </w:tcPr>
          <w:p w14:paraId="5E6CABF5" w14:textId="33DEF6EE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B393187" w14:textId="0A0DB47E" w:rsidTr="00C51A33">
        <w:tc>
          <w:tcPr>
            <w:tcW w:w="6925" w:type="dxa"/>
          </w:tcPr>
          <w:p w14:paraId="02D2C76C" w14:textId="221A179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Physical Therapy, M.P.T.</w:t>
            </w:r>
          </w:p>
        </w:tc>
        <w:tc>
          <w:tcPr>
            <w:tcW w:w="2425" w:type="dxa"/>
          </w:tcPr>
          <w:p w14:paraId="4AD1FB1F" w14:textId="21342B63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D4FC47B" w14:textId="749BBAB0" w:rsidTr="00C51A33">
        <w:tc>
          <w:tcPr>
            <w:tcW w:w="6925" w:type="dxa"/>
          </w:tcPr>
          <w:p w14:paraId="32074E33" w14:textId="5E08A4F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Political Science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555D765" w14:textId="077C73D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2A5BF79" w14:textId="1934EF12" w:rsidTr="00C51A33">
        <w:tc>
          <w:tcPr>
            <w:tcW w:w="6925" w:type="dxa"/>
          </w:tcPr>
          <w:p w14:paraId="32D28E31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1EC453EB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33A90537" w14:textId="6CD411B2" w:rsidTr="00C51A33">
        <w:tc>
          <w:tcPr>
            <w:tcW w:w="6925" w:type="dxa"/>
            <w:shd w:val="clear" w:color="auto" w:fill="D0CECE" w:themeFill="background2" w:themeFillShade="E6"/>
          </w:tcPr>
          <w:p w14:paraId="5554DCD7" w14:textId="3F8762F2" w:rsidR="00D62E06" w:rsidRPr="00317A6C" w:rsidRDefault="006F72EA" w:rsidP="00E4187B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2025</w:t>
            </w:r>
            <w:r w:rsidR="00D62E06" w:rsidRPr="00E015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1EB7C3C4" w14:textId="77777777" w:rsidR="00D62E06" w:rsidRPr="00317A6C" w:rsidRDefault="00D62E06" w:rsidP="00E41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2F72C023" w14:textId="0ADDF17A" w:rsidTr="00C51A33">
        <w:tc>
          <w:tcPr>
            <w:tcW w:w="6925" w:type="dxa"/>
          </w:tcPr>
          <w:p w14:paraId="38C66DE5" w14:textId="402C475C" w:rsidR="00D62E06" w:rsidRPr="00711FB8" w:rsidRDefault="00D62E06" w:rsidP="00E4187B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7F857C6E" w14:textId="2F44B59E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D53E1EF" w14:textId="3F03811F" w:rsidTr="00C51A33">
        <w:tc>
          <w:tcPr>
            <w:tcW w:w="6925" w:type="dxa"/>
          </w:tcPr>
          <w:p w14:paraId="5EBB2A55" w14:textId="1B90127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Theatre Studies  </w:t>
            </w:r>
          </w:p>
        </w:tc>
        <w:tc>
          <w:tcPr>
            <w:tcW w:w="2425" w:type="dxa"/>
          </w:tcPr>
          <w:p w14:paraId="047D512A" w14:textId="5F11F123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D62E06" w14:paraId="74D204D4" w14:textId="569F75FF" w:rsidTr="00C51A33">
        <w:tc>
          <w:tcPr>
            <w:tcW w:w="6925" w:type="dxa"/>
          </w:tcPr>
          <w:p w14:paraId="216D2FDD" w14:textId="492C4E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Kinesiology</w:t>
            </w:r>
          </w:p>
        </w:tc>
        <w:tc>
          <w:tcPr>
            <w:tcW w:w="2425" w:type="dxa"/>
          </w:tcPr>
          <w:p w14:paraId="3E7EAB40" w14:textId="27E70855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2862F4" w14:paraId="305BE705" w14:textId="77777777" w:rsidTr="00C51A33">
        <w:tc>
          <w:tcPr>
            <w:tcW w:w="6925" w:type="dxa"/>
          </w:tcPr>
          <w:p w14:paraId="69AB016A" w14:textId="379A55F4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Major in Creative Arts and Production (BA)</w:t>
            </w:r>
          </w:p>
        </w:tc>
        <w:tc>
          <w:tcPr>
            <w:tcW w:w="2425" w:type="dxa"/>
          </w:tcPr>
          <w:p w14:paraId="60622615" w14:textId="2ECD5F98" w:rsidR="002862F4" w:rsidRPr="0023324B" w:rsidRDefault="007D3896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(New Program)</w:t>
            </w:r>
          </w:p>
        </w:tc>
      </w:tr>
      <w:tr w:rsidR="00D62E06" w14:paraId="3CED6673" w14:textId="1C7C9A82" w:rsidTr="00C51A33">
        <w:tc>
          <w:tcPr>
            <w:tcW w:w="6925" w:type="dxa"/>
          </w:tcPr>
          <w:p w14:paraId="7F1DFFDB" w14:textId="606E6B5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Law JD </w:t>
            </w:r>
          </w:p>
        </w:tc>
        <w:tc>
          <w:tcPr>
            <w:tcW w:w="2425" w:type="dxa"/>
          </w:tcPr>
          <w:p w14:paraId="7340220C" w14:textId="19E8EE5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77964E8" w14:textId="7E6728BB" w:rsidTr="00C51A33">
        <w:tc>
          <w:tcPr>
            <w:tcW w:w="6925" w:type="dxa"/>
          </w:tcPr>
          <w:p w14:paraId="6A63F34B" w14:textId="4AC299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 </w:t>
            </w:r>
          </w:p>
        </w:tc>
        <w:tc>
          <w:tcPr>
            <w:tcW w:w="2425" w:type="dxa"/>
          </w:tcPr>
          <w:p w14:paraId="5692903C" w14:textId="180C4FA2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A51278C" w14:textId="4FB422D7" w:rsidTr="00C51A33">
        <w:tc>
          <w:tcPr>
            <w:tcW w:w="6925" w:type="dxa"/>
          </w:tcPr>
          <w:p w14:paraId="5B8CF99F" w14:textId="04979B8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</w:p>
        </w:tc>
        <w:tc>
          <w:tcPr>
            <w:tcW w:w="2425" w:type="dxa"/>
          </w:tcPr>
          <w:p w14:paraId="4CA9722A" w14:textId="2B57AD0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2862F4" w14:paraId="1DF73607" w14:textId="77777777" w:rsidTr="00C51A33">
        <w:tc>
          <w:tcPr>
            <w:tcW w:w="6925" w:type="dxa"/>
          </w:tcPr>
          <w:p w14:paraId="70BA7EE1" w14:textId="29F07F6F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Artificial Intelligence Systems Engineering (BESc)</w:t>
            </w:r>
          </w:p>
        </w:tc>
        <w:tc>
          <w:tcPr>
            <w:tcW w:w="2425" w:type="dxa"/>
          </w:tcPr>
          <w:p w14:paraId="3DA27F37" w14:textId="6F96805A" w:rsidR="002862F4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4365E5FE" w14:textId="1B8D89DB" w:rsidTr="00C51A33">
        <w:tc>
          <w:tcPr>
            <w:tcW w:w="6925" w:type="dxa"/>
          </w:tcPr>
          <w:p w14:paraId="5721B692" w14:textId="56B840C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1FEE4CCF" w14:textId="5D95C1B4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106140" w14:textId="14056829" w:rsidTr="00C51A33">
        <w:tc>
          <w:tcPr>
            <w:tcW w:w="6925" w:type="dxa"/>
          </w:tcPr>
          <w:p w14:paraId="15C0B5EF" w14:textId="0CC2026A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425" w:type="dxa"/>
          </w:tcPr>
          <w:p w14:paraId="2E79A0E5" w14:textId="55350043" w:rsidR="00D62E06" w:rsidRPr="0093417D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CF55660" w14:textId="0B1E4D48" w:rsidTr="00C51A33">
        <w:tc>
          <w:tcPr>
            <w:tcW w:w="6925" w:type="dxa"/>
          </w:tcPr>
          <w:p w14:paraId="5CA62564" w14:textId="0390955D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Sociology/Criminology</w:t>
            </w:r>
          </w:p>
        </w:tc>
        <w:tc>
          <w:tcPr>
            <w:tcW w:w="2425" w:type="dxa"/>
          </w:tcPr>
          <w:p w14:paraId="24877FB3" w14:textId="6D57FD6D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64A99BD" w14:textId="7D3AC6DF" w:rsidTr="00C51A33">
        <w:tc>
          <w:tcPr>
            <w:tcW w:w="6925" w:type="dxa"/>
          </w:tcPr>
          <w:p w14:paraId="0CD0188D" w14:textId="3C419B5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Economics &amp; Mathematics</w:t>
            </w:r>
          </w:p>
        </w:tc>
        <w:tc>
          <w:tcPr>
            <w:tcW w:w="2425" w:type="dxa"/>
          </w:tcPr>
          <w:p w14:paraId="52EC58D7" w14:textId="63A23ECC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738137B" w14:textId="50190573" w:rsidTr="00C51A33">
        <w:tc>
          <w:tcPr>
            <w:tcW w:w="6925" w:type="dxa"/>
          </w:tcPr>
          <w:p w14:paraId="08EB5567" w14:textId="105CBD0A" w:rsidR="00D62E06" w:rsidRPr="00374F57" w:rsidRDefault="00784208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</w:t>
            </w:r>
            <w:r w:rsidR="006C6A82" w:rsidRPr="00374F57">
              <w:rPr>
                <w:sz w:val="24"/>
                <w:szCs w:val="24"/>
              </w:rPr>
              <w:t>–</w:t>
            </w:r>
            <w:r w:rsidRPr="00374F57">
              <w:rPr>
                <w:sz w:val="24"/>
                <w:szCs w:val="24"/>
              </w:rPr>
              <w:t xml:space="preserve"> </w:t>
            </w:r>
            <w:r w:rsidR="006C6A82" w:rsidRPr="00374F57">
              <w:rPr>
                <w:sz w:val="24"/>
                <w:szCs w:val="24"/>
              </w:rPr>
              <w:t xml:space="preserve">Management and Organizational Studies </w:t>
            </w:r>
            <w:r w:rsidR="00374F57">
              <w:rPr>
                <w:sz w:val="24"/>
                <w:szCs w:val="24"/>
              </w:rPr>
              <w:t>(</w:t>
            </w:r>
            <w:r w:rsidR="006C6A82" w:rsidRPr="00374F57">
              <w:rPr>
                <w:sz w:val="24"/>
                <w:szCs w:val="24"/>
              </w:rPr>
              <w:t>B</w:t>
            </w:r>
            <w:r w:rsidR="00D62E06" w:rsidRPr="00374F57">
              <w:rPr>
                <w:sz w:val="24"/>
                <w:szCs w:val="24"/>
              </w:rPr>
              <w:t>MOS</w:t>
            </w:r>
            <w:r w:rsidR="00374F57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6AF2E258" w14:textId="62501038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9CA4F81" w14:textId="02E23472" w:rsidTr="00C51A33">
        <w:tc>
          <w:tcPr>
            <w:tcW w:w="6925" w:type="dxa"/>
          </w:tcPr>
          <w:p w14:paraId="52664DFA" w14:textId="2E7365C5" w:rsidR="00D62E06" w:rsidRPr="00374F57" w:rsidRDefault="00D62E06" w:rsidP="00934427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3B02B13C" w14:textId="77777777" w:rsidR="00D62E06" w:rsidRPr="00811510" w:rsidRDefault="00D62E06" w:rsidP="00934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43823B8" w14:textId="71563100" w:rsidTr="00C51A33">
        <w:tc>
          <w:tcPr>
            <w:tcW w:w="6925" w:type="dxa"/>
          </w:tcPr>
          <w:p w14:paraId="69956B09" w14:textId="3E6B64D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Orthodontics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M.Cl.D.</w:t>
            </w:r>
          </w:p>
        </w:tc>
        <w:tc>
          <w:tcPr>
            <w:tcW w:w="2425" w:type="dxa"/>
          </w:tcPr>
          <w:p w14:paraId="12A2B48E" w14:textId="338F7C71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860552" w14:paraId="1DF8D0DA" w14:textId="77777777" w:rsidTr="00C51A33">
        <w:tc>
          <w:tcPr>
            <w:tcW w:w="6925" w:type="dxa"/>
          </w:tcPr>
          <w:p w14:paraId="00EBF294" w14:textId="090C745D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Machine Learning in Health and Biomedical Sciences</w:t>
            </w:r>
          </w:p>
        </w:tc>
        <w:tc>
          <w:tcPr>
            <w:tcW w:w="2425" w:type="dxa"/>
          </w:tcPr>
          <w:p w14:paraId="76C5D13C" w14:textId="6CA1A670" w:rsidR="00860552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380F2D4B" w14:textId="06F56044" w:rsidTr="00C51A33">
        <w:tc>
          <w:tcPr>
            <w:tcW w:w="6925" w:type="dxa"/>
          </w:tcPr>
          <w:p w14:paraId="797FD4AF" w14:textId="3907753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Family Medicine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M.Cl.Sc., Ph.D.</w:t>
            </w:r>
          </w:p>
        </w:tc>
        <w:tc>
          <w:tcPr>
            <w:tcW w:w="2425" w:type="dxa"/>
          </w:tcPr>
          <w:p w14:paraId="0E7AB86B" w14:textId="4777A469" w:rsidR="00D62E06" w:rsidRPr="00934427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860552" w14:paraId="06D6136A" w14:textId="77777777" w:rsidTr="00C51A33">
        <w:tc>
          <w:tcPr>
            <w:tcW w:w="6925" w:type="dxa"/>
          </w:tcPr>
          <w:p w14:paraId="0A36FD3B" w14:textId="107F3F2F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Drug Safety and Pharmacovigilance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A9D7D1F" w14:textId="5D998267" w:rsidR="00860552" w:rsidRPr="001C7A65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5B3AAB5E" w14:textId="15019EB1" w:rsidTr="00C51A33">
        <w:tc>
          <w:tcPr>
            <w:tcW w:w="6925" w:type="dxa"/>
          </w:tcPr>
          <w:p w14:paraId="70251F9D" w14:textId="7CA7ADD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7A319A27" w14:textId="70AB62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0010C6" w14:textId="5BF3D0AA" w:rsidTr="00C51A33">
        <w:tc>
          <w:tcPr>
            <w:tcW w:w="6925" w:type="dxa"/>
          </w:tcPr>
          <w:p w14:paraId="0C06A54C" w14:textId="47C4DAAF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Business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M.B.A., Ph.D. </w:t>
            </w:r>
          </w:p>
        </w:tc>
        <w:tc>
          <w:tcPr>
            <w:tcW w:w="2425" w:type="dxa"/>
          </w:tcPr>
          <w:p w14:paraId="3398E565" w14:textId="69F093F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D0D6147" w14:textId="0BA53327" w:rsidTr="00C51A33">
        <w:tc>
          <w:tcPr>
            <w:tcW w:w="6925" w:type="dxa"/>
          </w:tcPr>
          <w:p w14:paraId="12CF12B5" w14:textId="1BC9AC5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Computer 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</w:t>
            </w:r>
            <w:r w:rsidR="008768CA">
              <w:rPr>
                <w:sz w:val="24"/>
                <w:szCs w:val="24"/>
              </w:rPr>
              <w:t xml:space="preserve"> </w:t>
            </w:r>
            <w:r w:rsidRPr="00374F57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BA82261" w14:textId="08035FE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09A9B6D" w14:textId="5C3BBA74" w:rsidTr="00C51A33">
        <w:tc>
          <w:tcPr>
            <w:tcW w:w="6925" w:type="dxa"/>
          </w:tcPr>
          <w:p w14:paraId="3E5010A0" w14:textId="053332B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Planetary Science and Exploration (Collaborative) </w:t>
            </w:r>
          </w:p>
        </w:tc>
        <w:tc>
          <w:tcPr>
            <w:tcW w:w="2425" w:type="dxa"/>
          </w:tcPr>
          <w:p w14:paraId="7A6CDE76" w14:textId="5B24FD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2972EBC" w14:textId="3D9F4B67" w:rsidTr="00C51A33">
        <w:tc>
          <w:tcPr>
            <w:tcW w:w="6925" w:type="dxa"/>
          </w:tcPr>
          <w:p w14:paraId="76FE3DD6" w14:textId="22E5BA1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Civil and Environmental Engineering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231C960C" w14:textId="401CB0F9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52D1ED0D" w14:textId="1AB505DB" w:rsidTr="00C51A33">
        <w:tc>
          <w:tcPr>
            <w:tcW w:w="6925" w:type="dxa"/>
          </w:tcPr>
          <w:p w14:paraId="16D3B4F6" w14:textId="62218D9A" w:rsidR="00D62E06" w:rsidRPr="00165964" w:rsidRDefault="00D62E06" w:rsidP="00204866">
            <w:pPr>
              <w:rPr>
                <w:sz w:val="24"/>
                <w:szCs w:val="24"/>
              </w:rPr>
            </w:pPr>
            <w:r w:rsidRPr="00934427">
              <w:rPr>
                <w:sz w:val="24"/>
                <w:szCs w:val="24"/>
              </w:rPr>
              <w:t>Electrical and Computer Engineering</w:t>
            </w:r>
            <w:r w:rsidR="008768CA">
              <w:rPr>
                <w:sz w:val="24"/>
                <w:szCs w:val="24"/>
              </w:rPr>
              <w:t>,</w:t>
            </w:r>
            <w:r w:rsidRPr="00934427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2DAE5E94" w14:textId="3B15EFD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F6FE15" w14:textId="156F1A33" w:rsidTr="00C51A33">
        <w:tc>
          <w:tcPr>
            <w:tcW w:w="6925" w:type="dxa"/>
          </w:tcPr>
          <w:p w14:paraId="7A24F5CF" w14:textId="3C422716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Chemical and Biochemical Engineering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624CE679" w14:textId="6DE83B3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43B29C2" w14:textId="3B32A8E4" w:rsidTr="00C51A33">
        <w:tc>
          <w:tcPr>
            <w:tcW w:w="6925" w:type="dxa"/>
          </w:tcPr>
          <w:p w14:paraId="08475958" w14:textId="27B3F2A0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Executive Healthcare Leadership, G.Dip.</w:t>
            </w:r>
          </w:p>
        </w:tc>
        <w:tc>
          <w:tcPr>
            <w:tcW w:w="2425" w:type="dxa"/>
          </w:tcPr>
          <w:p w14:paraId="2186131D" w14:textId="5851777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09E4B050" w14:textId="2F9802AC" w:rsidTr="00C51A33">
        <w:tc>
          <w:tcPr>
            <w:tcW w:w="6925" w:type="dxa"/>
          </w:tcPr>
          <w:p w14:paraId="273A7D46" w14:textId="3145DF9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Advanced Health Care Practice, M.Cl.Sc.</w:t>
            </w:r>
          </w:p>
        </w:tc>
        <w:tc>
          <w:tcPr>
            <w:tcW w:w="2425" w:type="dxa"/>
          </w:tcPr>
          <w:p w14:paraId="75AB50BB" w14:textId="77D5396A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4947EDAF" w14:textId="48450461" w:rsidTr="00C51A33">
        <w:tc>
          <w:tcPr>
            <w:tcW w:w="6925" w:type="dxa"/>
          </w:tcPr>
          <w:p w14:paraId="3458AF40" w14:textId="50E23E2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Health and Rehabilitation Sciences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M.P.T., Ph.D., M.Sc., M.Sc.(OT), Ph.D., MClSc / PhD, Ph.D.</w:t>
            </w:r>
          </w:p>
        </w:tc>
        <w:tc>
          <w:tcPr>
            <w:tcW w:w="2425" w:type="dxa"/>
          </w:tcPr>
          <w:p w14:paraId="1AC5CD30" w14:textId="09D8B2E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61E52CDD" w14:textId="315D7D02" w:rsidTr="00C51A33">
        <w:tc>
          <w:tcPr>
            <w:tcW w:w="6925" w:type="dxa"/>
          </w:tcPr>
          <w:p w14:paraId="183C71C4" w14:textId="12780D4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Kinesiology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Ph.D.</w:t>
            </w:r>
          </w:p>
        </w:tc>
        <w:tc>
          <w:tcPr>
            <w:tcW w:w="2425" w:type="dxa"/>
          </w:tcPr>
          <w:p w14:paraId="6A919602" w14:textId="2F2F57BC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6E25B2A" w14:textId="6E34B439" w:rsidTr="00C51A33">
        <w:tc>
          <w:tcPr>
            <w:tcW w:w="6925" w:type="dxa"/>
          </w:tcPr>
          <w:p w14:paraId="737B93CF" w14:textId="22A1465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Primary Healthcare Nurse Practitioner, G.Dip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6F2E551" w14:textId="0323F6B1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8D15CD" w14:textId="5F5442F2" w:rsidTr="00C51A33">
        <w:tc>
          <w:tcPr>
            <w:tcW w:w="6925" w:type="dxa"/>
          </w:tcPr>
          <w:p w14:paraId="74C0A529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E9914C2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2EF6CDA8" w14:textId="11BE1DF6" w:rsidTr="00C51A33">
        <w:tc>
          <w:tcPr>
            <w:tcW w:w="6925" w:type="dxa"/>
            <w:shd w:val="clear" w:color="auto" w:fill="D0CECE" w:themeFill="background2" w:themeFillShade="E6"/>
          </w:tcPr>
          <w:p w14:paraId="69DBC3E3" w14:textId="2E24C770" w:rsidR="00D62E06" w:rsidRPr="00317A6C" w:rsidRDefault="006F72EA" w:rsidP="00EF7A49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 xml:space="preserve">2026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459024C8" w14:textId="77777777" w:rsidR="00D62E06" w:rsidRPr="00317A6C" w:rsidRDefault="00D62E06" w:rsidP="00EF7A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776F41B2" w14:textId="45DFF242" w:rsidTr="00C51A33">
        <w:tc>
          <w:tcPr>
            <w:tcW w:w="6925" w:type="dxa"/>
          </w:tcPr>
          <w:p w14:paraId="51565106" w14:textId="2DC0E5D9" w:rsidR="00D62E06" w:rsidRPr="00165964" w:rsidRDefault="00D62E06" w:rsidP="00EF7A49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3B5DB381" w14:textId="69824AF3" w:rsidR="00D62E06" w:rsidRPr="00583507" w:rsidRDefault="00D11ED4" w:rsidP="00D11E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069FE807" w14:textId="14BC3A6D" w:rsidTr="00C51A33">
        <w:tc>
          <w:tcPr>
            <w:tcW w:w="6925" w:type="dxa"/>
          </w:tcPr>
          <w:p w14:paraId="712A80E6" w14:textId="16A245D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Medieval Studies  </w:t>
            </w:r>
          </w:p>
        </w:tc>
        <w:tc>
          <w:tcPr>
            <w:tcW w:w="2425" w:type="dxa"/>
          </w:tcPr>
          <w:p w14:paraId="141A23EB" w14:textId="33C36E1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4E966E8" w14:textId="49E0AA50" w:rsidTr="00C51A33">
        <w:tc>
          <w:tcPr>
            <w:tcW w:w="6925" w:type="dxa"/>
          </w:tcPr>
          <w:p w14:paraId="77F59F33" w14:textId="0B64CAE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 (Collaborative BScN Western/ Fanshawe College) </w:t>
            </w:r>
          </w:p>
        </w:tc>
        <w:tc>
          <w:tcPr>
            <w:tcW w:w="2425" w:type="dxa"/>
          </w:tcPr>
          <w:p w14:paraId="4AF2A4E4" w14:textId="006DE210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03864844" w14:textId="59AC92E5" w:rsidTr="00C51A33">
        <w:tc>
          <w:tcPr>
            <w:tcW w:w="6925" w:type="dxa"/>
          </w:tcPr>
          <w:p w14:paraId="0048CA51" w14:textId="4541C4AD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DAN Management &amp; Organizational Studies </w:t>
            </w:r>
          </w:p>
        </w:tc>
        <w:tc>
          <w:tcPr>
            <w:tcW w:w="2425" w:type="dxa"/>
          </w:tcPr>
          <w:p w14:paraId="4C8C53C0" w14:textId="2662695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2F33835" w14:textId="3E75D08E" w:rsidTr="00C51A33">
        <w:tc>
          <w:tcPr>
            <w:tcW w:w="6925" w:type="dxa"/>
          </w:tcPr>
          <w:p w14:paraId="440A1C79" w14:textId="29E21C1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</w:p>
        </w:tc>
        <w:tc>
          <w:tcPr>
            <w:tcW w:w="2425" w:type="dxa"/>
          </w:tcPr>
          <w:p w14:paraId="48CEAF54" w14:textId="5F34E3D5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DAC960E" w14:textId="3C28F7E4" w:rsidTr="00C51A33">
        <w:tc>
          <w:tcPr>
            <w:tcW w:w="6925" w:type="dxa"/>
          </w:tcPr>
          <w:p w14:paraId="08401685" w14:textId="08032D7D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D62E06"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0ABABF85" w14:textId="04FD39B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0180F10" w14:textId="3952150D" w:rsidTr="00C51A33">
        <w:tc>
          <w:tcPr>
            <w:tcW w:w="6925" w:type="dxa"/>
          </w:tcPr>
          <w:p w14:paraId="77BE06CE" w14:textId="2DD89BFE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Childhood &amp; Youth Studies</w:t>
            </w:r>
          </w:p>
        </w:tc>
        <w:tc>
          <w:tcPr>
            <w:tcW w:w="2425" w:type="dxa"/>
          </w:tcPr>
          <w:p w14:paraId="1CFE755B" w14:textId="41CFA325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5CF8806" w14:textId="68E8F188" w:rsidTr="00C51A33">
        <w:tc>
          <w:tcPr>
            <w:tcW w:w="6925" w:type="dxa"/>
          </w:tcPr>
          <w:p w14:paraId="23F9EB95" w14:textId="7530F8D5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4B86E791" w14:textId="41F0913C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417021C" w14:textId="116E7481" w:rsidTr="00C51A33">
        <w:tc>
          <w:tcPr>
            <w:tcW w:w="6925" w:type="dxa"/>
          </w:tcPr>
          <w:p w14:paraId="13D3EC25" w14:textId="75403333" w:rsidR="00D62E06" w:rsidRPr="00475B4B" w:rsidRDefault="00D62E06" w:rsidP="0033106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5782FA3" w14:textId="77777777" w:rsidR="00D62E06" w:rsidRPr="00811510" w:rsidRDefault="00D62E06" w:rsidP="00331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C0A6A12" w14:textId="7EC85195" w:rsidTr="00C51A33">
        <w:tc>
          <w:tcPr>
            <w:tcW w:w="6925" w:type="dxa"/>
          </w:tcPr>
          <w:p w14:paraId="1CDB81AC" w14:textId="2E729AFA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</w:t>
            </w:r>
            <w:r w:rsidR="008C7713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M.F.A., Ph.D.  </w:t>
            </w:r>
          </w:p>
        </w:tc>
        <w:tc>
          <w:tcPr>
            <w:tcW w:w="2425" w:type="dxa"/>
          </w:tcPr>
          <w:p w14:paraId="65EECB5F" w14:textId="3C0B028B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E4093D8" w14:textId="14FCDA4D" w:rsidTr="00C51A33">
        <w:tc>
          <w:tcPr>
            <w:tcW w:w="6925" w:type="dxa"/>
          </w:tcPr>
          <w:p w14:paraId="7D17345B" w14:textId="7240FB3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D.M.A., M.A. Music Theory, M.A. Musicology, M.Mus., Ph.D. </w:t>
            </w:r>
          </w:p>
        </w:tc>
        <w:tc>
          <w:tcPr>
            <w:tcW w:w="2425" w:type="dxa"/>
          </w:tcPr>
          <w:p w14:paraId="434F66D5" w14:textId="0983022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D1AF5CB" w14:textId="5828CF52" w:rsidTr="00C51A33">
        <w:tc>
          <w:tcPr>
            <w:tcW w:w="6925" w:type="dxa"/>
          </w:tcPr>
          <w:p w14:paraId="4C387630" w14:textId="41F1F8E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 of Applied Science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(MMASc) (interdisciplinary) </w:t>
            </w:r>
          </w:p>
        </w:tc>
        <w:tc>
          <w:tcPr>
            <w:tcW w:w="2425" w:type="dxa"/>
          </w:tcPr>
          <w:p w14:paraId="30A663BE" w14:textId="193C5D5F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FA6F588" w14:textId="7A4D3986" w:rsidTr="00C51A33">
        <w:tc>
          <w:tcPr>
            <w:tcW w:w="6925" w:type="dxa"/>
          </w:tcPr>
          <w:p w14:paraId="09265C13" w14:textId="7AE63E8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7FA4D125" w14:textId="1503FA3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3B40ADAC" w14:textId="70F8883A" w:rsidTr="00C51A33">
        <w:tc>
          <w:tcPr>
            <w:tcW w:w="6925" w:type="dxa"/>
          </w:tcPr>
          <w:p w14:paraId="365A24C0" w14:textId="71F3A5C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Accounting, G.Dip.   </w:t>
            </w:r>
          </w:p>
        </w:tc>
        <w:tc>
          <w:tcPr>
            <w:tcW w:w="2425" w:type="dxa"/>
          </w:tcPr>
          <w:p w14:paraId="098F08CB" w14:textId="25AB667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02F94" w14:paraId="5D9417B3" w14:textId="77777777" w:rsidTr="00C51A33">
        <w:tc>
          <w:tcPr>
            <w:tcW w:w="6925" w:type="dxa"/>
          </w:tcPr>
          <w:p w14:paraId="6B8D8C1B" w14:textId="6DF9E356" w:rsidR="00D02F94" w:rsidRPr="00475B4B" w:rsidRDefault="00D02F94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MHS</w:t>
            </w:r>
          </w:p>
        </w:tc>
        <w:tc>
          <w:tcPr>
            <w:tcW w:w="2425" w:type="dxa"/>
          </w:tcPr>
          <w:p w14:paraId="3044E1B8" w14:textId="662A6CC0" w:rsidR="00D02F94" w:rsidRPr="00201658" w:rsidRDefault="00C51A33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117547FB" w14:textId="4F5100A1" w:rsidTr="00C51A33">
        <w:tc>
          <w:tcPr>
            <w:tcW w:w="6925" w:type="dxa"/>
          </w:tcPr>
          <w:p w14:paraId="5F81CBD3" w14:textId="269344DE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Public Administration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G.Dip.</w:t>
            </w:r>
            <w:r w:rsidR="00560634" w:rsidRPr="00475B4B">
              <w:rPr>
                <w:sz w:val="24"/>
                <w:szCs w:val="24"/>
              </w:rPr>
              <w:t>, M.P.A.</w:t>
            </w:r>
          </w:p>
        </w:tc>
        <w:tc>
          <w:tcPr>
            <w:tcW w:w="2425" w:type="dxa"/>
          </w:tcPr>
          <w:p w14:paraId="7191F2C2" w14:textId="6E512512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7E3491" w14:paraId="58D2C0E2" w14:textId="77777777" w:rsidTr="00C51A33">
        <w:tc>
          <w:tcPr>
            <w:tcW w:w="6925" w:type="dxa"/>
          </w:tcPr>
          <w:p w14:paraId="22AE5FD0" w14:textId="106308F5" w:rsidR="007E3491" w:rsidRPr="00475B4B" w:rsidRDefault="007E349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Climate Risk Assessment and Opportunity (GDip Type 3)</w:t>
            </w:r>
          </w:p>
        </w:tc>
        <w:tc>
          <w:tcPr>
            <w:tcW w:w="2425" w:type="dxa"/>
          </w:tcPr>
          <w:p w14:paraId="169E7A9E" w14:textId="04C692CE" w:rsidR="007E3491" w:rsidRPr="00201658" w:rsidRDefault="003F42C4" w:rsidP="00204866">
            <w:pPr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2023 (New Program)</w:t>
            </w:r>
          </w:p>
        </w:tc>
      </w:tr>
      <w:tr w:rsidR="00D62E06" w14:paraId="6487046E" w14:textId="0FBBFAA3" w:rsidTr="00C51A33">
        <w:tc>
          <w:tcPr>
            <w:tcW w:w="6925" w:type="dxa"/>
          </w:tcPr>
          <w:p w14:paraId="5372572C" w14:textId="638762F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Migration and Ethnic Relations (Collaborative)</w:t>
            </w:r>
          </w:p>
        </w:tc>
        <w:tc>
          <w:tcPr>
            <w:tcW w:w="2425" w:type="dxa"/>
          </w:tcPr>
          <w:p w14:paraId="398AEAE6" w14:textId="3D01C29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BF9A7B4" w14:textId="21624F6D" w:rsidTr="00C51A33">
        <w:tc>
          <w:tcPr>
            <w:tcW w:w="6925" w:type="dxa"/>
          </w:tcPr>
          <w:p w14:paraId="397A82D3" w14:textId="7AC5BE6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 </w:t>
            </w:r>
          </w:p>
        </w:tc>
        <w:tc>
          <w:tcPr>
            <w:tcW w:w="2425" w:type="dxa"/>
          </w:tcPr>
          <w:p w14:paraId="538DC237" w14:textId="43DE3F4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90426A" w14:paraId="2BC69CED" w14:textId="77777777" w:rsidTr="00C51A33">
        <w:tc>
          <w:tcPr>
            <w:tcW w:w="6925" w:type="dxa"/>
          </w:tcPr>
          <w:p w14:paraId="2C40D02F" w14:textId="0F2679BF" w:rsidR="0090426A" w:rsidRPr="00475B4B" w:rsidRDefault="0090426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and Sustainability, G.Dip</w:t>
            </w:r>
            <w:r w:rsidR="00A5098C">
              <w:rPr>
                <w:sz w:val="24"/>
                <w:szCs w:val="24"/>
              </w:rPr>
              <w:t>.</w:t>
            </w:r>
            <w:r w:rsidRPr="00475B4B">
              <w:rPr>
                <w:sz w:val="24"/>
                <w:szCs w:val="24"/>
              </w:rPr>
              <w:t xml:space="preserve"> Type 2  </w:t>
            </w:r>
          </w:p>
        </w:tc>
        <w:tc>
          <w:tcPr>
            <w:tcW w:w="2425" w:type="dxa"/>
          </w:tcPr>
          <w:p w14:paraId="4D7F6806" w14:textId="1749F703" w:rsidR="0090426A" w:rsidRPr="00201658" w:rsidRDefault="00C51A33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35B3D03" w14:textId="0060ABF9" w:rsidTr="00C51A33">
        <w:tc>
          <w:tcPr>
            <w:tcW w:w="6925" w:type="dxa"/>
          </w:tcPr>
          <w:p w14:paraId="69F411C9" w14:textId="52193F7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17B229D4" w14:textId="01114D0E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93456AA" w14:textId="28FB709A" w:rsidTr="00C51A33">
        <w:tc>
          <w:tcPr>
            <w:tcW w:w="6925" w:type="dxa"/>
          </w:tcPr>
          <w:p w14:paraId="5CEC8843" w14:textId="78C9A00E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 xml:space="preserve">Astronomy, M.Sc., Ph.D.  </w:t>
            </w:r>
          </w:p>
        </w:tc>
        <w:tc>
          <w:tcPr>
            <w:tcW w:w="2425" w:type="dxa"/>
          </w:tcPr>
          <w:p w14:paraId="511B89D5" w14:textId="11471F3B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E72EE66" w14:textId="2883A425" w:rsidTr="00C51A33">
        <w:tc>
          <w:tcPr>
            <w:tcW w:w="6925" w:type="dxa"/>
          </w:tcPr>
          <w:p w14:paraId="7D512E87" w14:textId="143DA898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>Environment and Sustainability, M.E.S.</w:t>
            </w:r>
          </w:p>
        </w:tc>
        <w:tc>
          <w:tcPr>
            <w:tcW w:w="2425" w:type="dxa"/>
          </w:tcPr>
          <w:p w14:paraId="5D3CEB44" w14:textId="73E5974A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6C4AC04" w14:textId="051A8904" w:rsidTr="00C51A33">
        <w:tc>
          <w:tcPr>
            <w:tcW w:w="6925" w:type="dxa"/>
          </w:tcPr>
          <w:p w14:paraId="04BFA25E" w14:textId="72B707E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Environment and Sustainability (Collaborative) </w:t>
            </w:r>
          </w:p>
        </w:tc>
        <w:tc>
          <w:tcPr>
            <w:tcW w:w="2425" w:type="dxa"/>
          </w:tcPr>
          <w:p w14:paraId="660714D9" w14:textId="3FABAD35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6CBCEE6F" w14:textId="4A1CBD28" w:rsidTr="00C51A33">
        <w:tc>
          <w:tcPr>
            <w:tcW w:w="6925" w:type="dxa"/>
          </w:tcPr>
          <w:p w14:paraId="7F86AD8D" w14:textId="185DF6F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in Journalism and Communication, M.A. </w:t>
            </w:r>
          </w:p>
        </w:tc>
        <w:tc>
          <w:tcPr>
            <w:tcW w:w="2425" w:type="dxa"/>
          </w:tcPr>
          <w:p w14:paraId="4B918378" w14:textId="2270278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2B0038B" w14:textId="286D6790" w:rsidTr="00C51A33">
        <w:tc>
          <w:tcPr>
            <w:tcW w:w="6925" w:type="dxa"/>
          </w:tcPr>
          <w:p w14:paraId="1F2AA95C" w14:textId="5694343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M.N., M.Sc.N., Ph.D. </w:t>
            </w:r>
          </w:p>
        </w:tc>
        <w:tc>
          <w:tcPr>
            <w:tcW w:w="2425" w:type="dxa"/>
          </w:tcPr>
          <w:p w14:paraId="082AD868" w14:textId="6ABC4B77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8549D1A" w14:textId="6EBCC021" w:rsidTr="00C51A33">
        <w:tc>
          <w:tcPr>
            <w:tcW w:w="6925" w:type="dxa"/>
          </w:tcPr>
          <w:p w14:paraId="0E817AE7" w14:textId="3367BFB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Foods and Nutrition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M.Sc.F.N </w:t>
            </w:r>
          </w:p>
        </w:tc>
        <w:tc>
          <w:tcPr>
            <w:tcW w:w="2425" w:type="dxa"/>
          </w:tcPr>
          <w:p w14:paraId="5A23B496" w14:textId="3B1EA0C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2020-2021</w:t>
            </w:r>
          </w:p>
        </w:tc>
      </w:tr>
      <w:tr w:rsidR="00D62E06" w14:paraId="4F6244A0" w14:textId="26D3CF69" w:rsidTr="00C51A33">
        <w:tc>
          <w:tcPr>
            <w:tcW w:w="6925" w:type="dxa"/>
          </w:tcPr>
          <w:p w14:paraId="26F63BD6" w14:textId="20371329" w:rsidR="001E007B" w:rsidRPr="00475B4B" w:rsidRDefault="001E007B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6C8BEB8" w14:textId="77777777" w:rsidR="00D62E06" w:rsidRPr="00FB38B9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704CC5CE" w14:textId="7E496EEF" w:rsidTr="00C51A33">
        <w:tc>
          <w:tcPr>
            <w:tcW w:w="6925" w:type="dxa"/>
            <w:shd w:val="clear" w:color="auto" w:fill="D0CECE" w:themeFill="background2" w:themeFillShade="E6"/>
          </w:tcPr>
          <w:p w14:paraId="4D3E764A" w14:textId="1B6E8EB9" w:rsidR="00D62E06" w:rsidRPr="00FB38B9" w:rsidRDefault="006F72EA" w:rsidP="001A6DB2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2027</w:t>
            </w:r>
            <w:r w:rsidR="00D62E06" w:rsidRPr="00E01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31BBB6" w14:textId="77777777" w:rsidR="00D62E06" w:rsidRPr="00317A6C" w:rsidRDefault="00D62E06" w:rsidP="001A6D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0F3264F5" w14:textId="28FB1CBF" w:rsidTr="00C51A33">
        <w:tc>
          <w:tcPr>
            <w:tcW w:w="6925" w:type="dxa"/>
          </w:tcPr>
          <w:p w14:paraId="4D0D3837" w14:textId="215800D0" w:rsidR="00D62E06" w:rsidRPr="00FB38B9" w:rsidRDefault="00D62E06" w:rsidP="00C86A84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48A86E1" w14:textId="050AA970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5CFB5B19" w14:textId="1165481F" w:rsidTr="00C51A33">
        <w:tc>
          <w:tcPr>
            <w:tcW w:w="6925" w:type="dxa"/>
          </w:tcPr>
          <w:p w14:paraId="1B9923B3" w14:textId="05E7490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Arts/Art History &amp; Criticism  </w:t>
            </w:r>
          </w:p>
        </w:tc>
        <w:tc>
          <w:tcPr>
            <w:tcW w:w="2425" w:type="dxa"/>
          </w:tcPr>
          <w:p w14:paraId="758C93B1" w14:textId="24B06464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BA5DA1" w14:paraId="59246CAC" w14:textId="77777777" w:rsidTr="00C51A33">
        <w:tc>
          <w:tcPr>
            <w:tcW w:w="6925" w:type="dxa"/>
          </w:tcPr>
          <w:p w14:paraId="1871DE5F" w14:textId="326C07B0" w:rsidR="00BA5DA1" w:rsidRPr="00475B4B" w:rsidRDefault="00BA5DA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Major in Black Studies</w:t>
            </w:r>
          </w:p>
        </w:tc>
        <w:tc>
          <w:tcPr>
            <w:tcW w:w="2425" w:type="dxa"/>
          </w:tcPr>
          <w:p w14:paraId="636C9F34" w14:textId="5C8F805D" w:rsidR="00BA5DA1" w:rsidRPr="009E522F" w:rsidRDefault="00286B59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2A2ACD48" w14:textId="2D0AE39D" w:rsidTr="00C51A33">
        <w:tc>
          <w:tcPr>
            <w:tcW w:w="6925" w:type="dxa"/>
          </w:tcPr>
          <w:p w14:paraId="0C801ED0" w14:textId="44E4605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(HBA) </w:t>
            </w:r>
          </w:p>
        </w:tc>
        <w:tc>
          <w:tcPr>
            <w:tcW w:w="2425" w:type="dxa"/>
          </w:tcPr>
          <w:p w14:paraId="15CAD0AF" w14:textId="31BC0536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5BF3BD5B" w14:textId="20B48A77" w:rsidTr="00C51A33">
        <w:tc>
          <w:tcPr>
            <w:tcW w:w="6925" w:type="dxa"/>
          </w:tcPr>
          <w:p w14:paraId="49FBCCFC" w14:textId="1C11A6C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Medicine (MD) </w:t>
            </w:r>
          </w:p>
        </w:tc>
        <w:tc>
          <w:tcPr>
            <w:tcW w:w="2425" w:type="dxa"/>
          </w:tcPr>
          <w:p w14:paraId="4930B63F" w14:textId="703C64B1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D620D4D" w14:textId="6CCC5F82" w:rsidTr="00C51A33">
        <w:tc>
          <w:tcPr>
            <w:tcW w:w="6925" w:type="dxa"/>
          </w:tcPr>
          <w:p w14:paraId="12C8689D" w14:textId="3A65C117" w:rsidR="00D62E06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Science</w:t>
            </w:r>
          </w:p>
        </w:tc>
        <w:tc>
          <w:tcPr>
            <w:tcW w:w="2425" w:type="dxa"/>
          </w:tcPr>
          <w:p w14:paraId="7778E925" w14:textId="4C9D2F1C" w:rsidR="00D62E06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174FA94" w14:textId="77777777" w:rsidTr="00C51A33">
        <w:tc>
          <w:tcPr>
            <w:tcW w:w="6925" w:type="dxa"/>
          </w:tcPr>
          <w:p w14:paraId="3C83CC6E" w14:textId="27A4118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Science (WISc) </w:t>
            </w:r>
          </w:p>
        </w:tc>
        <w:tc>
          <w:tcPr>
            <w:tcW w:w="2425" w:type="dxa"/>
          </w:tcPr>
          <w:p w14:paraId="27465D45" w14:textId="5383714A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31457BF" w14:textId="77777777" w:rsidTr="00C51A33">
        <w:tc>
          <w:tcPr>
            <w:tcW w:w="6925" w:type="dxa"/>
          </w:tcPr>
          <w:p w14:paraId="19A73878" w14:textId="54DA1D6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   </w:t>
            </w:r>
          </w:p>
        </w:tc>
        <w:tc>
          <w:tcPr>
            <w:tcW w:w="2425" w:type="dxa"/>
          </w:tcPr>
          <w:p w14:paraId="3F2E0220" w14:textId="33F2CA8D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4C0E41B3" w14:textId="77777777" w:rsidTr="00C51A33">
        <w:tc>
          <w:tcPr>
            <w:tcW w:w="6925" w:type="dxa"/>
          </w:tcPr>
          <w:p w14:paraId="5FAD7942" w14:textId="1DCE880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1D11B9B6" w14:textId="1AE52F3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767093A" w14:textId="77777777" w:rsidTr="00C51A33">
        <w:tc>
          <w:tcPr>
            <w:tcW w:w="6925" w:type="dxa"/>
          </w:tcPr>
          <w:p w14:paraId="2F2DDE0F" w14:textId="134D865D" w:rsidR="001B084A" w:rsidRPr="00475B4B" w:rsidRDefault="00192CA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1B084A" w:rsidRPr="00475B4B">
              <w:rPr>
                <w:sz w:val="24"/>
                <w:szCs w:val="24"/>
              </w:rPr>
              <w:t>Psychology </w:t>
            </w:r>
          </w:p>
        </w:tc>
        <w:tc>
          <w:tcPr>
            <w:tcW w:w="2425" w:type="dxa"/>
          </w:tcPr>
          <w:p w14:paraId="0DACC0A4" w14:textId="19E33613" w:rsidR="001B084A" w:rsidRPr="00FB38B9" w:rsidRDefault="009E522F" w:rsidP="00204866">
            <w:pPr>
              <w:rPr>
                <w:sz w:val="24"/>
                <w:szCs w:val="24"/>
              </w:rPr>
            </w:pPr>
            <w:r w:rsidRPr="00521A78">
              <w:rPr>
                <w:sz w:val="24"/>
                <w:szCs w:val="24"/>
              </w:rPr>
              <w:t>2023-2024</w:t>
            </w:r>
          </w:p>
        </w:tc>
      </w:tr>
      <w:tr w:rsidR="001B084A" w14:paraId="5E08391F" w14:textId="77777777" w:rsidTr="00C51A33">
        <w:tc>
          <w:tcPr>
            <w:tcW w:w="6925" w:type="dxa"/>
          </w:tcPr>
          <w:p w14:paraId="40E264C1" w14:textId="7BAB873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King's and Huron - Jewish Studies (interdisciplinary/collaborative) </w:t>
            </w:r>
          </w:p>
        </w:tc>
        <w:tc>
          <w:tcPr>
            <w:tcW w:w="2425" w:type="dxa"/>
          </w:tcPr>
          <w:p w14:paraId="484018E7" w14:textId="25C6AC85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1E15CDE" w14:textId="77777777" w:rsidTr="00C51A33">
        <w:tc>
          <w:tcPr>
            <w:tcW w:w="6925" w:type="dxa"/>
          </w:tcPr>
          <w:p w14:paraId="3726C846" w14:textId="2BA3BF92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English</w:t>
            </w:r>
          </w:p>
        </w:tc>
        <w:tc>
          <w:tcPr>
            <w:tcW w:w="2425" w:type="dxa"/>
          </w:tcPr>
          <w:p w14:paraId="65DE07E2" w14:textId="2A72B3E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7D760AF1" w14:textId="77777777" w:rsidTr="00C51A33">
        <w:tc>
          <w:tcPr>
            <w:tcW w:w="6925" w:type="dxa"/>
          </w:tcPr>
          <w:p w14:paraId="489A2EF5" w14:textId="3DC7AB2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295D17">
              <w:rPr>
                <w:sz w:val="24"/>
                <w:szCs w:val="24"/>
              </w:rPr>
              <w:t xml:space="preserve">- </w:t>
            </w:r>
            <w:r w:rsidRPr="00475B4B">
              <w:rPr>
                <w:sz w:val="24"/>
                <w:szCs w:val="24"/>
              </w:rPr>
              <w:t>Social Work </w:t>
            </w:r>
          </w:p>
        </w:tc>
        <w:tc>
          <w:tcPr>
            <w:tcW w:w="2425" w:type="dxa"/>
          </w:tcPr>
          <w:p w14:paraId="5E083F6C" w14:textId="1094657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FFBC473" w14:textId="77777777" w:rsidTr="00C51A33">
        <w:tc>
          <w:tcPr>
            <w:tcW w:w="6925" w:type="dxa"/>
          </w:tcPr>
          <w:p w14:paraId="30698341" w14:textId="14189A65" w:rsidR="001B084A" w:rsidRPr="00475B4B" w:rsidRDefault="001B084A" w:rsidP="001B084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ADD1F04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3A3A120F" w14:textId="77777777" w:rsidTr="00C51A33">
        <w:tc>
          <w:tcPr>
            <w:tcW w:w="6925" w:type="dxa"/>
          </w:tcPr>
          <w:p w14:paraId="4384DA33" w14:textId="7D84B3E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5AB3AE7F" w14:textId="6D60F521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B399B9" w14:textId="77777777" w:rsidTr="00C51A33">
        <w:tc>
          <w:tcPr>
            <w:tcW w:w="6925" w:type="dxa"/>
          </w:tcPr>
          <w:p w14:paraId="1F796726" w14:textId="66F7596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F76DAC6" w14:textId="2C2E34B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EBA6C62" w14:textId="77777777" w:rsidTr="00C51A33">
        <w:tc>
          <w:tcPr>
            <w:tcW w:w="6925" w:type="dxa"/>
          </w:tcPr>
          <w:p w14:paraId="7CCADB6A" w14:textId="3A2D70DA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History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D505ADC" w14:textId="505F678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CD0F6E4" w14:textId="77777777" w:rsidTr="00C51A33">
        <w:tc>
          <w:tcPr>
            <w:tcW w:w="6925" w:type="dxa"/>
          </w:tcPr>
          <w:p w14:paraId="280DDEA0" w14:textId="7C4F2A0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LL.M., Ph.D. </w:t>
            </w:r>
          </w:p>
        </w:tc>
        <w:tc>
          <w:tcPr>
            <w:tcW w:w="2425" w:type="dxa"/>
          </w:tcPr>
          <w:p w14:paraId="37226031" w14:textId="3A51FB2E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1D19D7" w14:textId="77777777" w:rsidTr="00C51A33">
        <w:tc>
          <w:tcPr>
            <w:tcW w:w="6925" w:type="dxa"/>
          </w:tcPr>
          <w:p w14:paraId="528C4377" w14:textId="4595FE1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Studies in 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M.S.L</w:t>
            </w:r>
            <w:r w:rsidR="00533E09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A0501A5" w14:textId="2A6131E2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2093DB5" w14:textId="77777777" w:rsidTr="00C51A33">
        <w:tc>
          <w:tcPr>
            <w:tcW w:w="6925" w:type="dxa"/>
          </w:tcPr>
          <w:p w14:paraId="63379BDC" w14:textId="6B8D40A1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Mining Law, Finance, and Sustainability, G.Dip</w:t>
            </w:r>
            <w:r w:rsidR="0038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763282D" w14:textId="49BB61A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9BA7AAB" w14:textId="77777777" w:rsidTr="00C51A33">
        <w:tc>
          <w:tcPr>
            <w:tcW w:w="6925" w:type="dxa"/>
          </w:tcPr>
          <w:p w14:paraId="3AE61669" w14:textId="5675081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Social Work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M.S.W.  </w:t>
            </w:r>
          </w:p>
        </w:tc>
        <w:tc>
          <w:tcPr>
            <w:tcW w:w="2425" w:type="dxa"/>
          </w:tcPr>
          <w:p w14:paraId="27F694E2" w14:textId="2F3D285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FE3443E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25C3F413" w14:textId="353C2692" w:rsidR="001B084A" w:rsidRPr="00FB38B9" w:rsidRDefault="006F72EA" w:rsidP="006F36AD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6F36AD" w:rsidRPr="00E0159E">
              <w:rPr>
                <w:b/>
                <w:bCs/>
                <w:sz w:val="32"/>
                <w:szCs w:val="32"/>
              </w:rPr>
              <w:t>2028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97746C8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2E905B28" w14:textId="77777777" w:rsidTr="00C51A33">
        <w:tc>
          <w:tcPr>
            <w:tcW w:w="6925" w:type="dxa"/>
          </w:tcPr>
          <w:p w14:paraId="1213A119" w14:textId="3EDD96DA" w:rsidR="001B084A" w:rsidRPr="00BA0773" w:rsidRDefault="00BA0773" w:rsidP="00BA077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773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1617EA9E" w14:textId="46687EF8" w:rsidR="001B084A" w:rsidRPr="00A448C1" w:rsidRDefault="00BA0773" w:rsidP="00BA0773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A448C1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B084A" w14:paraId="220F6CEE" w14:textId="77777777" w:rsidTr="00C51A33">
        <w:tc>
          <w:tcPr>
            <w:tcW w:w="6925" w:type="dxa"/>
          </w:tcPr>
          <w:p w14:paraId="59BE768D" w14:textId="14FD50F0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  </w:t>
            </w:r>
          </w:p>
        </w:tc>
        <w:tc>
          <w:tcPr>
            <w:tcW w:w="2425" w:type="dxa"/>
          </w:tcPr>
          <w:p w14:paraId="7AD6EB57" w14:textId="1EB69D60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9F8BEA3" w14:textId="77777777" w:rsidTr="00C51A33">
        <w:tc>
          <w:tcPr>
            <w:tcW w:w="6925" w:type="dxa"/>
          </w:tcPr>
          <w:p w14:paraId="188EC980" w14:textId="0B26FCC9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and Communication Studies (MCS)/Media and the Public Interest</w:t>
            </w:r>
          </w:p>
        </w:tc>
        <w:tc>
          <w:tcPr>
            <w:tcW w:w="2425" w:type="dxa"/>
          </w:tcPr>
          <w:p w14:paraId="38D4E242" w14:textId="578CAA6A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292D02ED" w14:textId="77777777" w:rsidTr="00C51A33">
        <w:tc>
          <w:tcPr>
            <w:tcW w:w="6925" w:type="dxa"/>
          </w:tcPr>
          <w:p w14:paraId="4D9203EF" w14:textId="44D3CED3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   </w:t>
            </w:r>
          </w:p>
        </w:tc>
        <w:tc>
          <w:tcPr>
            <w:tcW w:w="2425" w:type="dxa"/>
          </w:tcPr>
          <w:p w14:paraId="75ADD764" w14:textId="7FB5A0F6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14BE6CC" w14:textId="77777777" w:rsidTr="00C51A33">
        <w:tc>
          <w:tcPr>
            <w:tcW w:w="6925" w:type="dxa"/>
          </w:tcPr>
          <w:p w14:paraId="3729E53E" w14:textId="16E40D5D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 </w:t>
            </w:r>
          </w:p>
        </w:tc>
        <w:tc>
          <w:tcPr>
            <w:tcW w:w="2425" w:type="dxa"/>
          </w:tcPr>
          <w:p w14:paraId="5D4C404E" w14:textId="6FFD5D12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6DAD69CA" w14:textId="77777777" w:rsidTr="00C51A33">
        <w:tc>
          <w:tcPr>
            <w:tcW w:w="6925" w:type="dxa"/>
          </w:tcPr>
          <w:p w14:paraId="4195604B" w14:textId="07ED24C6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</w:p>
        </w:tc>
        <w:tc>
          <w:tcPr>
            <w:tcW w:w="2425" w:type="dxa"/>
          </w:tcPr>
          <w:p w14:paraId="1A9BFFB4" w14:textId="5E4F1031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CE867" w14:textId="77777777" w:rsidTr="00C51A33">
        <w:tc>
          <w:tcPr>
            <w:tcW w:w="6925" w:type="dxa"/>
          </w:tcPr>
          <w:p w14:paraId="474FCE08" w14:textId="47F246D5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Economics</w:t>
            </w:r>
          </w:p>
        </w:tc>
        <w:tc>
          <w:tcPr>
            <w:tcW w:w="2425" w:type="dxa"/>
          </w:tcPr>
          <w:p w14:paraId="5B9FF6D3" w14:textId="1337CA04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2ECB9" w14:textId="77777777" w:rsidTr="00C51A33">
        <w:tc>
          <w:tcPr>
            <w:tcW w:w="6925" w:type="dxa"/>
          </w:tcPr>
          <w:p w14:paraId="4A58BFC4" w14:textId="05C73613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Management and Organizational Studies  </w:t>
            </w:r>
          </w:p>
        </w:tc>
        <w:tc>
          <w:tcPr>
            <w:tcW w:w="2425" w:type="dxa"/>
          </w:tcPr>
          <w:p w14:paraId="49C196CC" w14:textId="3CBE1716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C88051C" w14:textId="77777777" w:rsidTr="00C51A33">
        <w:tc>
          <w:tcPr>
            <w:tcW w:w="6925" w:type="dxa"/>
          </w:tcPr>
          <w:p w14:paraId="3BD2FBA5" w14:textId="312213CC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3C659A" w:rsidRPr="00475B4B">
              <w:rPr>
                <w:sz w:val="24"/>
                <w:szCs w:val="24"/>
              </w:rPr>
              <w:t>Global Studies </w:t>
            </w:r>
          </w:p>
        </w:tc>
        <w:tc>
          <w:tcPr>
            <w:tcW w:w="2425" w:type="dxa"/>
          </w:tcPr>
          <w:p w14:paraId="280CC255" w14:textId="3288EBB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4BA5243" w14:textId="77777777" w:rsidTr="00C51A33">
        <w:tc>
          <w:tcPr>
            <w:tcW w:w="6925" w:type="dxa"/>
          </w:tcPr>
          <w:p w14:paraId="7CCBCA9C" w14:textId="303250F1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3C659A" w:rsidRPr="00475B4B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3128C92B" w14:textId="128B6E3E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EFFC9E4" w14:textId="77777777" w:rsidTr="00C51A33">
        <w:tc>
          <w:tcPr>
            <w:tcW w:w="6925" w:type="dxa"/>
          </w:tcPr>
          <w:p w14:paraId="251682D9" w14:textId="0C18A3C3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Thanatology</w:t>
            </w:r>
          </w:p>
        </w:tc>
        <w:tc>
          <w:tcPr>
            <w:tcW w:w="2425" w:type="dxa"/>
          </w:tcPr>
          <w:p w14:paraId="6BA689C2" w14:textId="4E66F10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15BB344" w14:textId="77777777" w:rsidTr="00C51A33">
        <w:tc>
          <w:tcPr>
            <w:tcW w:w="6925" w:type="dxa"/>
          </w:tcPr>
          <w:p w14:paraId="5597FDA6" w14:textId="6EAD10BB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Disability Studies</w:t>
            </w:r>
          </w:p>
        </w:tc>
        <w:tc>
          <w:tcPr>
            <w:tcW w:w="2425" w:type="dxa"/>
          </w:tcPr>
          <w:p w14:paraId="42EAB62D" w14:textId="12F57A7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951399E" w14:textId="77777777" w:rsidTr="00C51A33">
        <w:tc>
          <w:tcPr>
            <w:tcW w:w="6925" w:type="dxa"/>
          </w:tcPr>
          <w:p w14:paraId="5D860673" w14:textId="40C58E67" w:rsidR="003C659A" w:rsidRPr="00475B4B" w:rsidRDefault="008A7DE9" w:rsidP="008A7DE9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9B25419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8A7DE9" w14:paraId="0465F190" w14:textId="77777777" w:rsidTr="00C51A33">
        <w:tc>
          <w:tcPr>
            <w:tcW w:w="6925" w:type="dxa"/>
          </w:tcPr>
          <w:p w14:paraId="2FDE2090" w14:textId="7F0A331A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Library &amp; Information Science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M.L.I.S., Ph.D.</w:t>
            </w:r>
          </w:p>
        </w:tc>
        <w:tc>
          <w:tcPr>
            <w:tcW w:w="2425" w:type="dxa"/>
          </w:tcPr>
          <w:p w14:paraId="779403E2" w14:textId="3FACC580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01FA423E" w14:textId="77777777" w:rsidTr="00C51A33">
        <w:tc>
          <w:tcPr>
            <w:tcW w:w="6925" w:type="dxa"/>
          </w:tcPr>
          <w:p w14:paraId="0D4C2C61" w14:textId="455773F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Studies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E4F4441" w14:textId="7FF933B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C963420" w14:textId="77777777" w:rsidTr="00C51A33">
        <w:tc>
          <w:tcPr>
            <w:tcW w:w="6925" w:type="dxa"/>
          </w:tcPr>
          <w:p w14:paraId="58445395" w14:textId="4709A161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50475BB6" w14:textId="15189CA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662D15DA" w14:textId="77777777" w:rsidTr="00C51A33">
        <w:tc>
          <w:tcPr>
            <w:tcW w:w="6925" w:type="dxa"/>
          </w:tcPr>
          <w:p w14:paraId="06D7F063" w14:textId="5780D25D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252DB95E" w14:textId="4EF6C0A5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6725C12" w14:textId="77777777" w:rsidTr="00C51A33">
        <w:tc>
          <w:tcPr>
            <w:tcW w:w="6925" w:type="dxa"/>
          </w:tcPr>
          <w:p w14:paraId="7C2CA582" w14:textId="0413289C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Statistics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57D661CA" w14:textId="74607A9A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3B911C43" w14:textId="77777777" w:rsidTr="00C51A33">
        <w:tc>
          <w:tcPr>
            <w:tcW w:w="6925" w:type="dxa"/>
          </w:tcPr>
          <w:p w14:paraId="3478B5E0" w14:textId="5327257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Data Analytics, M .D. A. </w:t>
            </w:r>
          </w:p>
        </w:tc>
        <w:tc>
          <w:tcPr>
            <w:tcW w:w="2425" w:type="dxa"/>
          </w:tcPr>
          <w:p w14:paraId="15E63522" w14:textId="486ED96B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780B90" w14:paraId="7252B629" w14:textId="77777777" w:rsidTr="00C51A33">
        <w:tc>
          <w:tcPr>
            <w:tcW w:w="6925" w:type="dxa"/>
          </w:tcPr>
          <w:p w14:paraId="7E8D1233" w14:textId="5A2DB9D3" w:rsidR="00780B90" w:rsidRPr="00475B4B" w:rsidRDefault="00780B9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 in Africa</w:t>
            </w:r>
          </w:p>
        </w:tc>
        <w:tc>
          <w:tcPr>
            <w:tcW w:w="2425" w:type="dxa"/>
          </w:tcPr>
          <w:p w14:paraId="050029DD" w14:textId="00B46303" w:rsidR="00780B90" w:rsidRPr="001A057D" w:rsidRDefault="009428BD" w:rsidP="00204866">
            <w:pPr>
              <w:rPr>
                <w:sz w:val="24"/>
                <w:szCs w:val="24"/>
              </w:rPr>
            </w:pPr>
            <w:r w:rsidRPr="009428BD">
              <w:rPr>
                <w:sz w:val="24"/>
                <w:szCs w:val="24"/>
              </w:rPr>
              <w:t>2024-2025</w:t>
            </w:r>
          </w:p>
        </w:tc>
      </w:tr>
      <w:tr w:rsidR="008A7DE9" w14:paraId="62DA3E18" w14:textId="77777777" w:rsidTr="00C51A33">
        <w:tc>
          <w:tcPr>
            <w:tcW w:w="6925" w:type="dxa"/>
          </w:tcPr>
          <w:p w14:paraId="4C3F9D03" w14:textId="7FAFE6E2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Anthropology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</w:t>
            </w:r>
            <w:r w:rsidR="009217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3F7767E9" w14:textId="68F0F338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19F864A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51D8BC86" w14:textId="50F1934C" w:rsidR="003C659A" w:rsidRPr="00475B4B" w:rsidRDefault="006F72EA" w:rsidP="000A18BB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0A18BB" w:rsidRPr="00E0159E">
              <w:rPr>
                <w:b/>
                <w:bCs/>
                <w:sz w:val="32"/>
                <w:szCs w:val="32"/>
              </w:rPr>
              <w:t>2029</w:t>
            </w:r>
            <w:r w:rsidR="003A0E09" w:rsidRPr="00E0159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2C52EC2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1A057D" w14:paraId="7C3704ED" w14:textId="77777777" w:rsidTr="003A0E09">
        <w:trPr>
          <w:trHeight w:val="143"/>
        </w:trPr>
        <w:tc>
          <w:tcPr>
            <w:tcW w:w="6925" w:type="dxa"/>
          </w:tcPr>
          <w:p w14:paraId="16DC9962" w14:textId="0A1429B8" w:rsidR="001A057D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27F4FA67" w14:textId="41031F24" w:rsidR="001A057D" w:rsidRPr="003A0E09" w:rsidRDefault="000A18BB" w:rsidP="000A18BB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3A0E09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A057D" w14:paraId="0257E6DB" w14:textId="77777777" w:rsidTr="00C51A33">
        <w:tc>
          <w:tcPr>
            <w:tcW w:w="6925" w:type="dxa"/>
          </w:tcPr>
          <w:p w14:paraId="66BE204E" w14:textId="608B5928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 Studies </w:t>
            </w:r>
          </w:p>
        </w:tc>
        <w:tc>
          <w:tcPr>
            <w:tcW w:w="2425" w:type="dxa"/>
          </w:tcPr>
          <w:p w14:paraId="26EA374A" w14:textId="66C420B5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E779609" w14:textId="77777777" w:rsidTr="00C51A33">
        <w:tc>
          <w:tcPr>
            <w:tcW w:w="6925" w:type="dxa"/>
          </w:tcPr>
          <w:p w14:paraId="31281808" w14:textId="16CAE383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Linguistics</w:t>
            </w:r>
          </w:p>
        </w:tc>
        <w:tc>
          <w:tcPr>
            <w:tcW w:w="2425" w:type="dxa"/>
          </w:tcPr>
          <w:p w14:paraId="6A2EBF8E" w14:textId="4804333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6E5A1FDF" w14:textId="77777777" w:rsidTr="00C51A33">
        <w:tc>
          <w:tcPr>
            <w:tcW w:w="6925" w:type="dxa"/>
          </w:tcPr>
          <w:p w14:paraId="5DD1C79F" w14:textId="6E72F664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53E409D5" w14:textId="79575F9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20EA5AD" w14:textId="77777777" w:rsidTr="00C51A33">
        <w:tc>
          <w:tcPr>
            <w:tcW w:w="6925" w:type="dxa"/>
          </w:tcPr>
          <w:p w14:paraId="3941FB93" w14:textId="06D9DDFE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&amp; Cell Biology</w:t>
            </w:r>
          </w:p>
        </w:tc>
        <w:tc>
          <w:tcPr>
            <w:tcW w:w="2425" w:type="dxa"/>
          </w:tcPr>
          <w:p w14:paraId="335D017B" w14:textId="05FD1A44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6AB1B82" w14:textId="77777777" w:rsidTr="00C51A33">
        <w:tc>
          <w:tcPr>
            <w:tcW w:w="6925" w:type="dxa"/>
          </w:tcPr>
          <w:p w14:paraId="0D2E8D47" w14:textId="135EA6BD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</w:p>
        </w:tc>
        <w:tc>
          <w:tcPr>
            <w:tcW w:w="2425" w:type="dxa"/>
          </w:tcPr>
          <w:p w14:paraId="4DEEA134" w14:textId="352EA6D0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02F8A014" w14:textId="77777777" w:rsidTr="00C51A33">
        <w:tc>
          <w:tcPr>
            <w:tcW w:w="6925" w:type="dxa"/>
          </w:tcPr>
          <w:p w14:paraId="436DA2C5" w14:textId="4BC5F761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Interdisciplinary Medical Sciences (IMS)</w:t>
            </w:r>
          </w:p>
        </w:tc>
        <w:tc>
          <w:tcPr>
            <w:tcW w:w="2425" w:type="dxa"/>
          </w:tcPr>
          <w:p w14:paraId="600A374E" w14:textId="1A2CCA28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7114C6A" w14:textId="77777777" w:rsidTr="00C51A33">
        <w:tc>
          <w:tcPr>
            <w:tcW w:w="6925" w:type="dxa"/>
          </w:tcPr>
          <w:p w14:paraId="3F411072" w14:textId="232E0239" w:rsidR="000A18BB" w:rsidRPr="00475B4B" w:rsidRDefault="00AF7F6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Dentistry (</w:t>
            </w:r>
            <w:r w:rsidR="000A18BB" w:rsidRPr="00475B4B">
              <w:rPr>
                <w:sz w:val="24"/>
                <w:szCs w:val="24"/>
              </w:rPr>
              <w:t>Advanced Standing Program for International Dental Graduates and Doctor of Dental Surgery</w:t>
            </w:r>
            <w:r w:rsidRPr="00475B4B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3E20B01E" w14:textId="55E8ABE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1BA90497" w14:textId="77777777" w:rsidTr="00C51A33">
        <w:tc>
          <w:tcPr>
            <w:tcW w:w="6925" w:type="dxa"/>
          </w:tcPr>
          <w:p w14:paraId="22B56791" w14:textId="05A216F3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</w:p>
        </w:tc>
        <w:tc>
          <w:tcPr>
            <w:tcW w:w="2425" w:type="dxa"/>
          </w:tcPr>
          <w:p w14:paraId="2452E85D" w14:textId="43A42F5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216AADC" w14:textId="77777777" w:rsidTr="00C51A33">
        <w:tc>
          <w:tcPr>
            <w:tcW w:w="6925" w:type="dxa"/>
          </w:tcPr>
          <w:p w14:paraId="58518F4A" w14:textId="23708EBA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&amp; Immunology</w:t>
            </w:r>
          </w:p>
        </w:tc>
        <w:tc>
          <w:tcPr>
            <w:tcW w:w="2425" w:type="dxa"/>
          </w:tcPr>
          <w:p w14:paraId="4BF2F10F" w14:textId="00926FF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2860F60D" w14:textId="77777777" w:rsidTr="00C51A33">
        <w:tc>
          <w:tcPr>
            <w:tcW w:w="6925" w:type="dxa"/>
          </w:tcPr>
          <w:p w14:paraId="0582049E" w14:textId="2533192A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</w:t>
            </w:r>
          </w:p>
        </w:tc>
        <w:tc>
          <w:tcPr>
            <w:tcW w:w="2425" w:type="dxa"/>
          </w:tcPr>
          <w:p w14:paraId="67F7CC2E" w14:textId="2D1CD137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6347163" w14:textId="77777777" w:rsidTr="00C51A33">
        <w:tc>
          <w:tcPr>
            <w:tcW w:w="6925" w:type="dxa"/>
          </w:tcPr>
          <w:p w14:paraId="7BF2BF2D" w14:textId="6AC6F27E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&amp; Pharmacology</w:t>
            </w:r>
          </w:p>
        </w:tc>
        <w:tc>
          <w:tcPr>
            <w:tcW w:w="2425" w:type="dxa"/>
          </w:tcPr>
          <w:p w14:paraId="2A9D0E25" w14:textId="41616E2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4B07703" w14:textId="77777777" w:rsidTr="00C51A33">
        <w:tc>
          <w:tcPr>
            <w:tcW w:w="6925" w:type="dxa"/>
          </w:tcPr>
          <w:p w14:paraId="1E82893E" w14:textId="06942566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Biology/Honours Specialization in Synthetic Biology, B.Sc.</w:t>
            </w:r>
          </w:p>
        </w:tc>
        <w:tc>
          <w:tcPr>
            <w:tcW w:w="2425" w:type="dxa"/>
          </w:tcPr>
          <w:p w14:paraId="10D7DFC6" w14:textId="33171C37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7DBFC27F" w14:textId="77777777" w:rsidTr="00C51A33">
        <w:tc>
          <w:tcPr>
            <w:tcW w:w="6925" w:type="dxa"/>
          </w:tcPr>
          <w:p w14:paraId="3EDB0B54" w14:textId="7CF69B24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744E5FD7" w14:textId="7DA60855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4629FBC" w14:textId="77777777" w:rsidTr="00C51A33">
        <w:tc>
          <w:tcPr>
            <w:tcW w:w="6925" w:type="dxa"/>
          </w:tcPr>
          <w:p w14:paraId="5645F95E" w14:textId="7DA573FC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Family Studies and Human Development</w:t>
            </w:r>
          </w:p>
        </w:tc>
        <w:tc>
          <w:tcPr>
            <w:tcW w:w="2425" w:type="dxa"/>
          </w:tcPr>
          <w:p w14:paraId="557C80B6" w14:textId="1AA1D26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B0201E1" w14:textId="77777777" w:rsidTr="00C51A33">
        <w:tc>
          <w:tcPr>
            <w:tcW w:w="6925" w:type="dxa"/>
          </w:tcPr>
          <w:p w14:paraId="621BD2ED" w14:textId="6E7664E5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 (BME)</w:t>
            </w:r>
          </w:p>
        </w:tc>
        <w:tc>
          <w:tcPr>
            <w:tcW w:w="2425" w:type="dxa"/>
          </w:tcPr>
          <w:p w14:paraId="6077B25A" w14:textId="19F58606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8B3C50" w14:paraId="3450266E" w14:textId="77777777" w:rsidTr="00C51A33">
        <w:tc>
          <w:tcPr>
            <w:tcW w:w="6925" w:type="dxa"/>
          </w:tcPr>
          <w:p w14:paraId="3A65F340" w14:textId="6A18D536" w:rsidR="008B3C50" w:rsidRPr="00475B4B" w:rsidRDefault="008B3C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International Relations </w:t>
            </w:r>
          </w:p>
        </w:tc>
        <w:tc>
          <w:tcPr>
            <w:tcW w:w="2425" w:type="dxa"/>
          </w:tcPr>
          <w:p w14:paraId="7431C499" w14:textId="30EB8FD2" w:rsidR="008B3C50" w:rsidRPr="00EE2F55" w:rsidRDefault="00B43A7A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3C74F25" w14:textId="77777777" w:rsidTr="00C51A33">
        <w:tc>
          <w:tcPr>
            <w:tcW w:w="6925" w:type="dxa"/>
          </w:tcPr>
          <w:p w14:paraId="02675A6F" w14:textId="39557E78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5204F8BD" w14:textId="53AE33BA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D754E90" w14:textId="77777777" w:rsidTr="00C51A33">
        <w:tc>
          <w:tcPr>
            <w:tcW w:w="6925" w:type="dxa"/>
          </w:tcPr>
          <w:p w14:paraId="01328F65" w14:textId="142297BF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Religion and Theology</w:t>
            </w:r>
          </w:p>
        </w:tc>
        <w:tc>
          <w:tcPr>
            <w:tcW w:w="2425" w:type="dxa"/>
          </w:tcPr>
          <w:p w14:paraId="0BB3D815" w14:textId="22A5081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8E15446" w14:textId="77777777" w:rsidTr="00C51A33">
        <w:tc>
          <w:tcPr>
            <w:tcW w:w="6925" w:type="dxa"/>
          </w:tcPr>
          <w:p w14:paraId="0D2BC07E" w14:textId="4CC333D6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0A18BB" w:rsidRPr="00475B4B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2844F41" w14:textId="5BB96113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9878313" w14:textId="77777777" w:rsidTr="00C51A33">
        <w:tc>
          <w:tcPr>
            <w:tcW w:w="6925" w:type="dxa"/>
          </w:tcPr>
          <w:p w14:paraId="2781192E" w14:textId="093CE9BC" w:rsidR="001A057D" w:rsidRPr="00475B4B" w:rsidRDefault="002E3972" w:rsidP="002E3972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1EAFCE3B" w14:textId="77777777" w:rsidR="001A057D" w:rsidRPr="00FB38B9" w:rsidRDefault="001A057D" w:rsidP="00204866">
            <w:pPr>
              <w:rPr>
                <w:sz w:val="24"/>
                <w:szCs w:val="24"/>
              </w:rPr>
            </w:pPr>
          </w:p>
        </w:tc>
      </w:tr>
      <w:tr w:rsidR="001A057D" w14:paraId="5636C6FC" w14:textId="77777777" w:rsidTr="00C51A33">
        <w:tc>
          <w:tcPr>
            <w:tcW w:w="6925" w:type="dxa"/>
          </w:tcPr>
          <w:p w14:paraId="091CF778" w14:textId="0D76287C" w:rsidR="001A057D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74E699F" w14:textId="026AF4FA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183B7566" w14:textId="77777777" w:rsidTr="00C51A33">
        <w:tc>
          <w:tcPr>
            <w:tcW w:w="6925" w:type="dxa"/>
          </w:tcPr>
          <w:p w14:paraId="70786A14" w14:textId="08FBDF10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Theory and Criticism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568A71C5" w14:textId="47EB459C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AC91142" w14:textId="77777777" w:rsidTr="00C51A33">
        <w:tc>
          <w:tcPr>
            <w:tcW w:w="6925" w:type="dxa"/>
          </w:tcPr>
          <w:p w14:paraId="58F3FC9A" w14:textId="41A91D43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232E85A0" w14:textId="4263DE79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68BD547" w14:textId="77777777" w:rsidTr="00C51A33">
        <w:tc>
          <w:tcPr>
            <w:tcW w:w="6925" w:type="dxa"/>
          </w:tcPr>
          <w:p w14:paraId="192A8719" w14:textId="0FD472E0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and Cell Biology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 (Clinical), M.Sc. (Research), Ph.D.</w:t>
            </w:r>
          </w:p>
        </w:tc>
        <w:tc>
          <w:tcPr>
            <w:tcW w:w="2425" w:type="dxa"/>
          </w:tcPr>
          <w:p w14:paraId="0F8D9B4F" w14:textId="0384C256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8936E0C" w14:textId="77777777" w:rsidTr="00C51A33">
        <w:tc>
          <w:tcPr>
            <w:tcW w:w="6925" w:type="dxa"/>
          </w:tcPr>
          <w:p w14:paraId="1B09BE84" w14:textId="71162132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MSc., Ph.</w:t>
            </w:r>
            <w:r w:rsidR="0065490E">
              <w:rPr>
                <w:sz w:val="24"/>
                <w:szCs w:val="24"/>
              </w:rPr>
              <w:t>D</w:t>
            </w:r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FDE91FD" w14:textId="1D22920A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228EE62C" w14:textId="77777777" w:rsidTr="00C51A33">
        <w:tc>
          <w:tcPr>
            <w:tcW w:w="6925" w:type="dxa"/>
          </w:tcPr>
          <w:p w14:paraId="3DE64884" w14:textId="58996D6F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Clinical 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</w:t>
            </w:r>
            <w:r w:rsidR="00856FD8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678C79F" w14:textId="7E9EB4B3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AB0E897" w14:textId="77777777" w:rsidTr="00C51A33">
        <w:tc>
          <w:tcPr>
            <w:tcW w:w="6925" w:type="dxa"/>
          </w:tcPr>
          <w:p w14:paraId="28C954BB" w14:textId="66D2AD7A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M.Sc. / Ph.D., Ph.D.</w:t>
            </w:r>
          </w:p>
        </w:tc>
        <w:tc>
          <w:tcPr>
            <w:tcW w:w="2425" w:type="dxa"/>
          </w:tcPr>
          <w:p w14:paraId="4EC445A7" w14:textId="46C6FAA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EC65F6E" w14:textId="77777777" w:rsidTr="00C51A33">
        <w:tc>
          <w:tcPr>
            <w:tcW w:w="6925" w:type="dxa"/>
          </w:tcPr>
          <w:p w14:paraId="241B853E" w14:textId="615476FD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and Immunology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M.Sc.</w:t>
            </w:r>
            <w:r w:rsidRPr="00475B4B">
              <w:rPr>
                <w:sz w:val="24"/>
                <w:szCs w:val="24"/>
              </w:rPr>
              <w:t xml:space="preserve"> (Accelerated), Ph.D.</w:t>
            </w:r>
          </w:p>
        </w:tc>
        <w:tc>
          <w:tcPr>
            <w:tcW w:w="2425" w:type="dxa"/>
          </w:tcPr>
          <w:p w14:paraId="4ED36494" w14:textId="1DFEABE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0FDEBBB" w14:textId="77777777" w:rsidTr="00C51A33">
        <w:tc>
          <w:tcPr>
            <w:tcW w:w="6925" w:type="dxa"/>
          </w:tcPr>
          <w:p w14:paraId="549317F8" w14:textId="047FB30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 and Laboratory Medicine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Ph.D.</w:t>
            </w:r>
          </w:p>
        </w:tc>
        <w:tc>
          <w:tcPr>
            <w:tcW w:w="2425" w:type="dxa"/>
          </w:tcPr>
          <w:p w14:paraId="2A0B5D10" w14:textId="4C882210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559E87D" w14:textId="77777777" w:rsidTr="00C51A33">
        <w:tc>
          <w:tcPr>
            <w:tcW w:w="6925" w:type="dxa"/>
          </w:tcPr>
          <w:p w14:paraId="75FC3B02" w14:textId="32030495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and Pharmacology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</w:t>
            </w:r>
          </w:p>
        </w:tc>
        <w:tc>
          <w:tcPr>
            <w:tcW w:w="2425" w:type="dxa"/>
          </w:tcPr>
          <w:p w14:paraId="6870AAEB" w14:textId="6DA129F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EA224B9" w14:textId="77777777" w:rsidTr="00C51A33">
        <w:tc>
          <w:tcPr>
            <w:tcW w:w="6925" w:type="dxa"/>
          </w:tcPr>
          <w:p w14:paraId="3C5D6C44" w14:textId="687E64AE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</w:t>
            </w:r>
            <w:r w:rsidR="00CC14B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</w:t>
            </w:r>
          </w:p>
        </w:tc>
        <w:tc>
          <w:tcPr>
            <w:tcW w:w="2425" w:type="dxa"/>
          </w:tcPr>
          <w:p w14:paraId="670F3CF3" w14:textId="7BA80A1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69B0E0F" w14:textId="77777777" w:rsidTr="00C51A33">
        <w:tc>
          <w:tcPr>
            <w:tcW w:w="6925" w:type="dxa"/>
          </w:tcPr>
          <w:p w14:paraId="018531F8" w14:textId="38D38C17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Pathologists' Assistant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M.Cl.Sc.</w:t>
            </w:r>
          </w:p>
        </w:tc>
        <w:tc>
          <w:tcPr>
            <w:tcW w:w="2425" w:type="dxa"/>
          </w:tcPr>
          <w:p w14:paraId="6DDA9BE2" w14:textId="52ED0C6E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2B63D1C" w14:textId="77777777" w:rsidTr="00C51A33">
        <w:tc>
          <w:tcPr>
            <w:tcW w:w="6925" w:type="dxa"/>
          </w:tcPr>
          <w:p w14:paraId="5A1E3A4E" w14:textId="26B21E88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Design and Manufacturing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M.Eng.</w:t>
            </w:r>
          </w:p>
        </w:tc>
        <w:tc>
          <w:tcPr>
            <w:tcW w:w="2425" w:type="dxa"/>
          </w:tcPr>
          <w:p w14:paraId="54AFAE15" w14:textId="129B2C9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F124E" w14:textId="77777777" w:rsidTr="00C51A33">
        <w:tc>
          <w:tcPr>
            <w:tcW w:w="6925" w:type="dxa"/>
          </w:tcPr>
          <w:p w14:paraId="1A1A8EFA" w14:textId="1A4A0886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M.E.Sc., Ph.D. </w:t>
            </w:r>
          </w:p>
        </w:tc>
        <w:tc>
          <w:tcPr>
            <w:tcW w:w="2425" w:type="dxa"/>
          </w:tcPr>
          <w:p w14:paraId="07EBC206" w14:textId="679E092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6521DD6A" w14:textId="77777777" w:rsidTr="00C51A33">
        <w:tc>
          <w:tcPr>
            <w:tcW w:w="6925" w:type="dxa"/>
          </w:tcPr>
          <w:p w14:paraId="74EB48D6" w14:textId="79FEF73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 and Environment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</w:t>
            </w:r>
            <w:r w:rsidR="004D0BFC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015641AB" w14:textId="0E7CEEA8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DCF15A0" w14:textId="77777777" w:rsidTr="00C51A33">
        <w:tc>
          <w:tcPr>
            <w:tcW w:w="6925" w:type="dxa"/>
          </w:tcPr>
          <w:p w14:paraId="03510EE6" w14:textId="6947425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Psychology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</w:t>
            </w:r>
            <w:r w:rsidR="00D31DC9">
              <w:rPr>
                <w:sz w:val="24"/>
                <w:szCs w:val="24"/>
              </w:rPr>
              <w:t xml:space="preserve"> </w:t>
            </w:r>
            <w:r w:rsidRPr="00475B4B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7B5356A" w14:textId="3B457FF7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54B05" w14:textId="77777777" w:rsidTr="00C51A33">
        <w:tc>
          <w:tcPr>
            <w:tcW w:w="6925" w:type="dxa"/>
          </w:tcPr>
          <w:p w14:paraId="474B6749" w14:textId="77777777" w:rsidR="00EE2F55" w:rsidRPr="00475B4B" w:rsidRDefault="00EE2F55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2C63F40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17D6D05F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48873478" w14:textId="2D448B40" w:rsidR="00EE2F55" w:rsidRPr="00475B4B" w:rsidRDefault="006F72EA" w:rsidP="00277E03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277E03" w:rsidRPr="00475B4B">
              <w:rPr>
                <w:b/>
                <w:bCs/>
                <w:sz w:val="32"/>
                <w:szCs w:val="32"/>
              </w:rPr>
              <w:t xml:space="preserve">2030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5F4B52A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310D9F02" w14:textId="77777777" w:rsidTr="00C51A33">
        <w:tc>
          <w:tcPr>
            <w:tcW w:w="6925" w:type="dxa"/>
          </w:tcPr>
          <w:p w14:paraId="380FCF63" w14:textId="213FE836" w:rsidR="00EE2F55" w:rsidRPr="00475B4B" w:rsidRDefault="00DC1198" w:rsidP="00DC1198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5193E038" w14:textId="1CB60483" w:rsidR="00EE2F55" w:rsidRPr="00FB38B9" w:rsidRDefault="003A0E09" w:rsidP="00204866">
            <w:pPr>
              <w:rPr>
                <w:sz w:val="24"/>
                <w:szCs w:val="24"/>
              </w:rPr>
            </w:pPr>
            <w:r w:rsidRPr="003A0E09">
              <w:rPr>
                <w:b/>
                <w:bCs/>
                <w:sz w:val="24"/>
                <w:szCs w:val="24"/>
              </w:rPr>
              <w:t xml:space="preserve">Program Review </w:t>
            </w:r>
          </w:p>
        </w:tc>
      </w:tr>
      <w:tr w:rsidR="00EE2F55" w14:paraId="0D2FCADF" w14:textId="77777777" w:rsidTr="00C51A33">
        <w:tc>
          <w:tcPr>
            <w:tcW w:w="6925" w:type="dxa"/>
          </w:tcPr>
          <w:p w14:paraId="4F1222EF" w14:textId="069B3E0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</w:p>
        </w:tc>
        <w:tc>
          <w:tcPr>
            <w:tcW w:w="2425" w:type="dxa"/>
          </w:tcPr>
          <w:p w14:paraId="05D31095" w14:textId="00C6810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42E977E7" w14:textId="77777777" w:rsidTr="00C51A33">
        <w:tc>
          <w:tcPr>
            <w:tcW w:w="6925" w:type="dxa"/>
          </w:tcPr>
          <w:p w14:paraId="6BA4CE2E" w14:textId="4E3EAFEE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Classical Studies</w:t>
            </w:r>
          </w:p>
        </w:tc>
        <w:tc>
          <w:tcPr>
            <w:tcW w:w="2425" w:type="dxa"/>
          </w:tcPr>
          <w:p w14:paraId="2C869AB2" w14:textId="5129B861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68FD43E" w14:textId="77777777" w:rsidTr="00C51A33">
        <w:tc>
          <w:tcPr>
            <w:tcW w:w="6925" w:type="dxa"/>
          </w:tcPr>
          <w:p w14:paraId="5A154C8C" w14:textId="25EBFC0A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Artificial Intelligence Systems Engineering (AISE) </w:t>
            </w:r>
          </w:p>
        </w:tc>
        <w:tc>
          <w:tcPr>
            <w:tcW w:w="2425" w:type="dxa"/>
          </w:tcPr>
          <w:p w14:paraId="7E268380" w14:textId="098815BD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E1DB7DE" w14:textId="77777777" w:rsidTr="00C51A33">
        <w:tc>
          <w:tcPr>
            <w:tcW w:w="6925" w:type="dxa"/>
          </w:tcPr>
          <w:p w14:paraId="3AE7E958" w14:textId="7357B752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Civil Engineering</w:t>
            </w:r>
          </w:p>
        </w:tc>
        <w:tc>
          <w:tcPr>
            <w:tcW w:w="2425" w:type="dxa"/>
          </w:tcPr>
          <w:p w14:paraId="6DEFA870" w14:textId="1392418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75B45F4B" w14:textId="77777777" w:rsidTr="00C51A33">
        <w:tc>
          <w:tcPr>
            <w:tcW w:w="6925" w:type="dxa"/>
          </w:tcPr>
          <w:p w14:paraId="40A1473B" w14:textId="24A9672B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Engineering</w:t>
            </w:r>
          </w:p>
        </w:tc>
        <w:tc>
          <w:tcPr>
            <w:tcW w:w="2425" w:type="dxa"/>
          </w:tcPr>
          <w:p w14:paraId="06368C63" w14:textId="291F260E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0AC5E5F3" w14:textId="77777777" w:rsidTr="00C51A33">
        <w:tc>
          <w:tcPr>
            <w:tcW w:w="6925" w:type="dxa"/>
          </w:tcPr>
          <w:p w14:paraId="0067C7D7" w14:textId="06809B8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Electrical Engineering</w:t>
            </w:r>
          </w:p>
        </w:tc>
        <w:tc>
          <w:tcPr>
            <w:tcW w:w="2425" w:type="dxa"/>
          </w:tcPr>
          <w:p w14:paraId="286A22CD" w14:textId="46DED0C2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3CB7CBD0" w14:textId="77777777" w:rsidTr="00C51A33">
        <w:tc>
          <w:tcPr>
            <w:tcW w:w="6925" w:type="dxa"/>
          </w:tcPr>
          <w:p w14:paraId="15F7DA87" w14:textId="1806994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Engineering</w:t>
            </w:r>
          </w:p>
        </w:tc>
        <w:tc>
          <w:tcPr>
            <w:tcW w:w="2425" w:type="dxa"/>
          </w:tcPr>
          <w:p w14:paraId="60872C35" w14:textId="486571EC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52F5D54" w14:textId="77777777" w:rsidTr="00C51A33">
        <w:tc>
          <w:tcPr>
            <w:tcW w:w="6925" w:type="dxa"/>
          </w:tcPr>
          <w:p w14:paraId="21DE9BD8" w14:textId="7500B518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Mechanical Engineering</w:t>
            </w:r>
          </w:p>
        </w:tc>
        <w:tc>
          <w:tcPr>
            <w:tcW w:w="2425" w:type="dxa"/>
          </w:tcPr>
          <w:p w14:paraId="740D8189" w14:textId="46960B5B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0837A70" w14:textId="77777777" w:rsidTr="00C51A33">
        <w:tc>
          <w:tcPr>
            <w:tcW w:w="6925" w:type="dxa"/>
          </w:tcPr>
          <w:p w14:paraId="3A1631AC" w14:textId="05F5C289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Mechatronics Engineering</w:t>
            </w:r>
          </w:p>
        </w:tc>
        <w:tc>
          <w:tcPr>
            <w:tcW w:w="2425" w:type="dxa"/>
          </w:tcPr>
          <w:p w14:paraId="007C6D8D" w14:textId="21DF14F9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AC654D7" w14:textId="77777777" w:rsidTr="00C51A33">
        <w:tc>
          <w:tcPr>
            <w:tcW w:w="6925" w:type="dxa"/>
          </w:tcPr>
          <w:p w14:paraId="476046C8" w14:textId="5CCB323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Software Engineering</w:t>
            </w:r>
          </w:p>
        </w:tc>
        <w:tc>
          <w:tcPr>
            <w:tcW w:w="2425" w:type="dxa"/>
          </w:tcPr>
          <w:p w14:paraId="538830D6" w14:textId="65D37640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CF9E171" w14:textId="77777777" w:rsidTr="00C51A33">
        <w:tc>
          <w:tcPr>
            <w:tcW w:w="6925" w:type="dxa"/>
          </w:tcPr>
          <w:p w14:paraId="7A60A1E8" w14:textId="2B9AEA06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Indigenous Studies</w:t>
            </w:r>
          </w:p>
        </w:tc>
        <w:tc>
          <w:tcPr>
            <w:tcW w:w="2425" w:type="dxa"/>
          </w:tcPr>
          <w:p w14:paraId="683038A4" w14:textId="1D919F86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5678CA7C" w14:textId="77777777" w:rsidTr="00C51A33">
        <w:tc>
          <w:tcPr>
            <w:tcW w:w="6925" w:type="dxa"/>
          </w:tcPr>
          <w:p w14:paraId="280A7CC0" w14:textId="0E35E2B6" w:rsidR="00EE2F55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 &amp; Astronomy</w:t>
            </w:r>
          </w:p>
        </w:tc>
        <w:tc>
          <w:tcPr>
            <w:tcW w:w="2425" w:type="dxa"/>
          </w:tcPr>
          <w:p w14:paraId="35609D21" w14:textId="2083E52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BE71087" w14:textId="77777777" w:rsidTr="00C51A33">
        <w:tc>
          <w:tcPr>
            <w:tcW w:w="6925" w:type="dxa"/>
          </w:tcPr>
          <w:p w14:paraId="544CE9F3" w14:textId="2B5788A3" w:rsidR="00DC1198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</w:t>
            </w:r>
          </w:p>
        </w:tc>
        <w:tc>
          <w:tcPr>
            <w:tcW w:w="2425" w:type="dxa"/>
          </w:tcPr>
          <w:p w14:paraId="25B7EC0A" w14:textId="6D6E9A4F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2FE7E5F" w14:textId="77777777" w:rsidTr="00C51A33">
        <w:tc>
          <w:tcPr>
            <w:tcW w:w="6925" w:type="dxa"/>
          </w:tcPr>
          <w:p w14:paraId="744D2EF7" w14:textId="693A695E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Global Great Books</w:t>
            </w:r>
          </w:p>
        </w:tc>
        <w:tc>
          <w:tcPr>
            <w:tcW w:w="2425" w:type="dxa"/>
          </w:tcPr>
          <w:p w14:paraId="500FA374" w14:textId="06728E9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6D6F8649" w14:textId="77777777" w:rsidTr="00C51A33">
        <w:tc>
          <w:tcPr>
            <w:tcW w:w="6925" w:type="dxa"/>
          </w:tcPr>
          <w:p w14:paraId="4E384F60" w14:textId="7EC2B33C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History</w:t>
            </w:r>
          </w:p>
        </w:tc>
        <w:tc>
          <w:tcPr>
            <w:tcW w:w="2425" w:type="dxa"/>
          </w:tcPr>
          <w:p w14:paraId="6149F602" w14:textId="1CEEB3A3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A6F1C57" w14:textId="77777777" w:rsidTr="00C51A33">
        <w:tc>
          <w:tcPr>
            <w:tcW w:w="6925" w:type="dxa"/>
          </w:tcPr>
          <w:p w14:paraId="3C2DD8F6" w14:textId="4373CC79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Political Science </w:t>
            </w:r>
          </w:p>
        </w:tc>
        <w:tc>
          <w:tcPr>
            <w:tcW w:w="2425" w:type="dxa"/>
          </w:tcPr>
          <w:p w14:paraId="45E918F4" w14:textId="5D17C60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CF07247" w14:textId="77777777" w:rsidTr="00C51A33">
        <w:tc>
          <w:tcPr>
            <w:tcW w:w="6925" w:type="dxa"/>
          </w:tcPr>
          <w:p w14:paraId="6F858194" w14:textId="64D2B4AC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Social Justice &amp; Peace Studies </w:t>
            </w:r>
          </w:p>
        </w:tc>
        <w:tc>
          <w:tcPr>
            <w:tcW w:w="2425" w:type="dxa"/>
          </w:tcPr>
          <w:p w14:paraId="6FC8FF20" w14:textId="6CEF374A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3D1BF5" w14:paraId="51BDFFC5" w14:textId="77777777" w:rsidTr="00C51A33">
        <w:tc>
          <w:tcPr>
            <w:tcW w:w="6925" w:type="dxa"/>
          </w:tcPr>
          <w:p w14:paraId="583CDAFA" w14:textId="29017C48" w:rsidR="003D1BF5" w:rsidRPr="00475B4B" w:rsidRDefault="003D1BF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Human Rights Studies </w:t>
            </w:r>
          </w:p>
        </w:tc>
        <w:tc>
          <w:tcPr>
            <w:tcW w:w="2425" w:type="dxa"/>
          </w:tcPr>
          <w:p w14:paraId="31A994CB" w14:textId="2F8A1A32" w:rsidR="003D1BF5" w:rsidRPr="00491E7E" w:rsidRDefault="00B43A7A" w:rsidP="00204866">
            <w:pPr>
              <w:rPr>
                <w:sz w:val="24"/>
                <w:szCs w:val="24"/>
              </w:rPr>
            </w:pPr>
            <w:r w:rsidRPr="00B43A7A">
              <w:rPr>
                <w:sz w:val="24"/>
                <w:szCs w:val="24"/>
              </w:rPr>
              <w:t>2026-2027</w:t>
            </w:r>
          </w:p>
        </w:tc>
      </w:tr>
      <w:tr w:rsidR="00291090" w14:paraId="5D0DE04E" w14:textId="77777777" w:rsidTr="00C51A33">
        <w:tc>
          <w:tcPr>
            <w:tcW w:w="6925" w:type="dxa"/>
          </w:tcPr>
          <w:p w14:paraId="1673D958" w14:textId="69703E87" w:rsidR="00291090" w:rsidRDefault="00893629" w:rsidP="00893629">
            <w:pPr>
              <w:jc w:val="center"/>
              <w:rPr>
                <w:sz w:val="24"/>
                <w:szCs w:val="24"/>
              </w:rPr>
            </w:pPr>
            <w:r w:rsidRPr="00811510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565CA46" w14:textId="77777777" w:rsidR="00291090" w:rsidRPr="00FB38B9" w:rsidRDefault="00291090" w:rsidP="00204866">
            <w:pPr>
              <w:rPr>
                <w:sz w:val="24"/>
                <w:szCs w:val="24"/>
              </w:rPr>
            </w:pPr>
          </w:p>
        </w:tc>
      </w:tr>
      <w:tr w:rsidR="00291090" w14:paraId="3DB023EC" w14:textId="77777777" w:rsidTr="00C51A33">
        <w:tc>
          <w:tcPr>
            <w:tcW w:w="6925" w:type="dxa"/>
          </w:tcPr>
          <w:p w14:paraId="065DFBBE" w14:textId="61FBDC7D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Classics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5E8F6204" w14:textId="3E729D88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985DDCE" w14:textId="77777777" w:rsidTr="00C51A33">
        <w:tc>
          <w:tcPr>
            <w:tcW w:w="6925" w:type="dxa"/>
          </w:tcPr>
          <w:p w14:paraId="64983566" w14:textId="62744551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Artificial Intelligence (Collaborative)</w:t>
            </w:r>
          </w:p>
        </w:tc>
        <w:tc>
          <w:tcPr>
            <w:tcW w:w="2425" w:type="dxa"/>
          </w:tcPr>
          <w:p w14:paraId="3E457427" w14:textId="527E144A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6A5A4AD2" w14:textId="77777777" w:rsidTr="00C51A33">
        <w:tc>
          <w:tcPr>
            <w:tcW w:w="6925" w:type="dxa"/>
          </w:tcPr>
          <w:p w14:paraId="63814DE0" w14:textId="5E75319B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Engineering in Medicine (Collaborative)</w:t>
            </w:r>
          </w:p>
        </w:tc>
        <w:tc>
          <w:tcPr>
            <w:tcW w:w="2425" w:type="dxa"/>
          </w:tcPr>
          <w:p w14:paraId="72957299" w14:textId="3329A8E6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38F0A1E" w14:textId="77777777" w:rsidTr="00C51A33">
        <w:tc>
          <w:tcPr>
            <w:tcW w:w="6925" w:type="dxa"/>
          </w:tcPr>
          <w:p w14:paraId="5257C4A6" w14:textId="5A3505FF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Biostatistics (Collaborative)</w:t>
            </w:r>
          </w:p>
        </w:tc>
        <w:tc>
          <w:tcPr>
            <w:tcW w:w="2425" w:type="dxa"/>
          </w:tcPr>
          <w:p w14:paraId="0C2005E6" w14:textId="0811BE82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5C7CD39" w14:textId="77777777" w:rsidTr="00C51A33">
        <w:tc>
          <w:tcPr>
            <w:tcW w:w="6925" w:type="dxa"/>
          </w:tcPr>
          <w:p w14:paraId="2A9DA990" w14:textId="3D5C5B5A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Developmental Biology (Collaborative)</w:t>
            </w:r>
          </w:p>
        </w:tc>
        <w:tc>
          <w:tcPr>
            <w:tcW w:w="2425" w:type="dxa"/>
          </w:tcPr>
          <w:p w14:paraId="7D7ED53F" w14:textId="5B62CEE3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69A2504" w14:textId="77777777" w:rsidTr="00C51A33">
        <w:tc>
          <w:tcPr>
            <w:tcW w:w="6925" w:type="dxa"/>
          </w:tcPr>
          <w:p w14:paraId="67A28ECD" w14:textId="2B3AD604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Health Information Science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M.H.I.S.,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24D3293" w14:textId="1C259FE0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59909BA" w14:textId="77777777" w:rsidTr="00C51A33">
        <w:tc>
          <w:tcPr>
            <w:tcW w:w="6925" w:type="dxa"/>
          </w:tcPr>
          <w:p w14:paraId="283739A2" w14:textId="25F78590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Molecular Imaging (Collaborative)</w:t>
            </w:r>
          </w:p>
        </w:tc>
        <w:tc>
          <w:tcPr>
            <w:tcW w:w="2425" w:type="dxa"/>
          </w:tcPr>
          <w:p w14:paraId="69AAB971" w14:textId="1CA63559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3FB84542" w14:textId="77777777" w:rsidTr="00C51A33">
        <w:tc>
          <w:tcPr>
            <w:tcW w:w="6925" w:type="dxa"/>
          </w:tcPr>
          <w:p w14:paraId="71D7B34C" w14:textId="745D8082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Musculoskeletal Health Research (Collaborative)</w:t>
            </w:r>
          </w:p>
        </w:tc>
        <w:tc>
          <w:tcPr>
            <w:tcW w:w="2425" w:type="dxa"/>
          </w:tcPr>
          <w:p w14:paraId="7B06675D" w14:textId="76C02EAC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9E02BB" w14:paraId="3956F462" w14:textId="77777777" w:rsidTr="00C51A33">
        <w:tc>
          <w:tcPr>
            <w:tcW w:w="6925" w:type="dxa"/>
          </w:tcPr>
          <w:p w14:paraId="1B6D0D07" w14:textId="0B3128AE" w:rsidR="009E02BB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Surgery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M.Sc.</w:t>
            </w:r>
          </w:p>
        </w:tc>
        <w:tc>
          <w:tcPr>
            <w:tcW w:w="2425" w:type="dxa"/>
          </w:tcPr>
          <w:p w14:paraId="41998382" w14:textId="3C6431D6" w:rsidR="009E02BB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D5888" w14:paraId="5743EAF6" w14:textId="77777777" w:rsidTr="00C51A33">
        <w:tc>
          <w:tcPr>
            <w:tcW w:w="6925" w:type="dxa"/>
          </w:tcPr>
          <w:p w14:paraId="1CFDCEA4" w14:textId="5D4AB00F" w:rsidR="008D5888" w:rsidRPr="00380481" w:rsidRDefault="008D588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Management, GDip (Type 1) and GDip (Type 3)</w:t>
            </w:r>
          </w:p>
        </w:tc>
        <w:tc>
          <w:tcPr>
            <w:tcW w:w="2425" w:type="dxa"/>
          </w:tcPr>
          <w:p w14:paraId="4FED2226" w14:textId="5D384D5B" w:rsidR="008D5888" w:rsidRPr="00491E7E" w:rsidRDefault="00747D5E" w:rsidP="00204866">
            <w:pPr>
              <w:rPr>
                <w:sz w:val="24"/>
                <w:szCs w:val="24"/>
              </w:rPr>
            </w:pPr>
            <w:r w:rsidRPr="00747D5E">
              <w:rPr>
                <w:sz w:val="24"/>
                <w:szCs w:val="24"/>
              </w:rPr>
              <w:t>2026-2027</w:t>
            </w:r>
          </w:p>
        </w:tc>
      </w:tr>
      <w:tr w:rsidR="00056D07" w14:paraId="5C8A6C21" w14:textId="77777777" w:rsidTr="00C51A33">
        <w:tc>
          <w:tcPr>
            <w:tcW w:w="6925" w:type="dxa"/>
          </w:tcPr>
          <w:p w14:paraId="410ACED5" w14:textId="6AF7BA3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Education Studies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D9719" w14:textId="6111429D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056D07" w14:paraId="6B0054B1" w14:textId="77777777" w:rsidTr="00C51A33">
        <w:tc>
          <w:tcPr>
            <w:tcW w:w="6925" w:type="dxa"/>
          </w:tcPr>
          <w:p w14:paraId="1E3AFC93" w14:textId="3EFCC18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Huron </w:t>
            </w:r>
            <w:r w:rsidR="00D96571">
              <w:rPr>
                <w:sz w:val="24"/>
                <w:szCs w:val="24"/>
              </w:rPr>
              <w:t>–</w:t>
            </w:r>
            <w:r w:rsidRPr="00380481">
              <w:rPr>
                <w:sz w:val="24"/>
                <w:szCs w:val="24"/>
              </w:rPr>
              <w:t xml:space="preserve"> Theology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7F84873" w14:textId="457758D5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</w:tbl>
    <w:p w14:paraId="05BAB384" w14:textId="77777777" w:rsidR="008C58BA" w:rsidRPr="00204866" w:rsidRDefault="008C58BA" w:rsidP="00204866">
      <w:pPr>
        <w:rPr>
          <w:color w:val="7030A0"/>
          <w:sz w:val="24"/>
          <w:szCs w:val="24"/>
        </w:rPr>
      </w:pPr>
    </w:p>
    <w:p w14:paraId="42282256" w14:textId="77777777" w:rsidR="00633B46" w:rsidRDefault="00633B46"/>
    <w:sectPr w:rsidR="00633B4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162" w14:textId="77777777" w:rsidR="000F665B" w:rsidRDefault="000F665B" w:rsidP="000F665B">
      <w:pPr>
        <w:spacing w:after="0" w:line="240" w:lineRule="auto"/>
      </w:pPr>
      <w:r>
        <w:separator/>
      </w:r>
    </w:p>
  </w:endnote>
  <w:endnote w:type="continuationSeparator" w:id="0">
    <w:p w14:paraId="3EE099C8" w14:textId="77777777" w:rsidR="000F665B" w:rsidRDefault="000F665B" w:rsidP="000F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5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8F7" w14:textId="57707F63" w:rsidR="0098458F" w:rsidRDefault="009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9884" w14:textId="77777777" w:rsidR="0098458F" w:rsidRDefault="009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5BA" w14:textId="77777777" w:rsidR="000F665B" w:rsidRDefault="000F665B" w:rsidP="000F665B">
      <w:pPr>
        <w:spacing w:after="0" w:line="240" w:lineRule="auto"/>
      </w:pPr>
      <w:r>
        <w:separator/>
      </w:r>
    </w:p>
  </w:footnote>
  <w:footnote w:type="continuationSeparator" w:id="0">
    <w:p w14:paraId="55197EEB" w14:textId="77777777" w:rsidR="000F665B" w:rsidRDefault="000F665B" w:rsidP="000F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3" w14:textId="05E50A36" w:rsidR="000F665B" w:rsidRPr="000F665B" w:rsidRDefault="000F665B" w:rsidP="000F665B">
    <w:pPr>
      <w:pStyle w:val="Header"/>
      <w:jc w:val="right"/>
      <w:rPr>
        <w:lang w:val="en-US"/>
      </w:rPr>
    </w:pPr>
    <w:r>
      <w:rPr>
        <w:lang w:val="en-US"/>
      </w:rPr>
      <w:t>Updated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3"/>
    <w:rsid w:val="00012759"/>
    <w:rsid w:val="0003093E"/>
    <w:rsid w:val="00041ED0"/>
    <w:rsid w:val="00056D07"/>
    <w:rsid w:val="00081BDC"/>
    <w:rsid w:val="000A18BB"/>
    <w:rsid w:val="000F665B"/>
    <w:rsid w:val="000F7F57"/>
    <w:rsid w:val="001432A1"/>
    <w:rsid w:val="00157DAD"/>
    <w:rsid w:val="001605DD"/>
    <w:rsid w:val="00164F74"/>
    <w:rsid w:val="00165964"/>
    <w:rsid w:val="00192CAF"/>
    <w:rsid w:val="001A057D"/>
    <w:rsid w:val="001A6DB2"/>
    <w:rsid w:val="001B084A"/>
    <w:rsid w:val="001B602D"/>
    <w:rsid w:val="001C7A65"/>
    <w:rsid w:val="001E007B"/>
    <w:rsid w:val="001F53A9"/>
    <w:rsid w:val="00201658"/>
    <w:rsid w:val="00204866"/>
    <w:rsid w:val="00212A88"/>
    <w:rsid w:val="00230261"/>
    <w:rsid w:val="0023324B"/>
    <w:rsid w:val="00275801"/>
    <w:rsid w:val="00277E03"/>
    <w:rsid w:val="002862F4"/>
    <w:rsid w:val="00286B59"/>
    <w:rsid w:val="00291090"/>
    <w:rsid w:val="00295D17"/>
    <w:rsid w:val="002A52EF"/>
    <w:rsid w:val="002C5C40"/>
    <w:rsid w:val="002E3972"/>
    <w:rsid w:val="00317A6C"/>
    <w:rsid w:val="0033106A"/>
    <w:rsid w:val="003579D6"/>
    <w:rsid w:val="00374F57"/>
    <w:rsid w:val="003776F9"/>
    <w:rsid w:val="00380481"/>
    <w:rsid w:val="00384265"/>
    <w:rsid w:val="003868CA"/>
    <w:rsid w:val="003A0E09"/>
    <w:rsid w:val="003C5D2C"/>
    <w:rsid w:val="003C659A"/>
    <w:rsid w:val="003D1BF5"/>
    <w:rsid w:val="003D7B58"/>
    <w:rsid w:val="003F42C4"/>
    <w:rsid w:val="00414221"/>
    <w:rsid w:val="00475B4B"/>
    <w:rsid w:val="00491E7E"/>
    <w:rsid w:val="004D0BFC"/>
    <w:rsid w:val="00505406"/>
    <w:rsid w:val="00521A78"/>
    <w:rsid w:val="00533E09"/>
    <w:rsid w:val="00560634"/>
    <w:rsid w:val="00583507"/>
    <w:rsid w:val="005C7BC3"/>
    <w:rsid w:val="00633B46"/>
    <w:rsid w:val="0065460E"/>
    <w:rsid w:val="0065490E"/>
    <w:rsid w:val="006572D9"/>
    <w:rsid w:val="00682A53"/>
    <w:rsid w:val="006C6A82"/>
    <w:rsid w:val="006F36AD"/>
    <w:rsid w:val="006F72EA"/>
    <w:rsid w:val="00711FB8"/>
    <w:rsid w:val="0073161B"/>
    <w:rsid w:val="00740A2A"/>
    <w:rsid w:val="00742314"/>
    <w:rsid w:val="00747D5E"/>
    <w:rsid w:val="00774841"/>
    <w:rsid w:val="00780B90"/>
    <w:rsid w:val="00784208"/>
    <w:rsid w:val="00791CAD"/>
    <w:rsid w:val="007D3896"/>
    <w:rsid w:val="007E3491"/>
    <w:rsid w:val="007E6C5F"/>
    <w:rsid w:val="00807092"/>
    <w:rsid w:val="00811510"/>
    <w:rsid w:val="00836735"/>
    <w:rsid w:val="00840BA4"/>
    <w:rsid w:val="00856FD8"/>
    <w:rsid w:val="00860552"/>
    <w:rsid w:val="008768CA"/>
    <w:rsid w:val="00893629"/>
    <w:rsid w:val="008A7DE9"/>
    <w:rsid w:val="008B0409"/>
    <w:rsid w:val="008B3C50"/>
    <w:rsid w:val="008C58BA"/>
    <w:rsid w:val="008C7713"/>
    <w:rsid w:val="008D5888"/>
    <w:rsid w:val="008E21D5"/>
    <w:rsid w:val="00901F74"/>
    <w:rsid w:val="0090426A"/>
    <w:rsid w:val="00910BE2"/>
    <w:rsid w:val="0092174B"/>
    <w:rsid w:val="0093417D"/>
    <w:rsid w:val="00934427"/>
    <w:rsid w:val="009428BD"/>
    <w:rsid w:val="0098458F"/>
    <w:rsid w:val="009A68A5"/>
    <w:rsid w:val="009D5280"/>
    <w:rsid w:val="009E02BB"/>
    <w:rsid w:val="009E522F"/>
    <w:rsid w:val="009F415D"/>
    <w:rsid w:val="00A25387"/>
    <w:rsid w:val="00A32DA4"/>
    <w:rsid w:val="00A448C1"/>
    <w:rsid w:val="00A5098C"/>
    <w:rsid w:val="00AF7F62"/>
    <w:rsid w:val="00B0501F"/>
    <w:rsid w:val="00B246AE"/>
    <w:rsid w:val="00B43A7A"/>
    <w:rsid w:val="00B93403"/>
    <w:rsid w:val="00BA0773"/>
    <w:rsid w:val="00BA5DA1"/>
    <w:rsid w:val="00BC1450"/>
    <w:rsid w:val="00C51A33"/>
    <w:rsid w:val="00C53936"/>
    <w:rsid w:val="00C82BAA"/>
    <w:rsid w:val="00C86A84"/>
    <w:rsid w:val="00C91924"/>
    <w:rsid w:val="00CC14BD"/>
    <w:rsid w:val="00CD4E1F"/>
    <w:rsid w:val="00CE537F"/>
    <w:rsid w:val="00CF6EAE"/>
    <w:rsid w:val="00CF75B7"/>
    <w:rsid w:val="00D02F94"/>
    <w:rsid w:val="00D11ED4"/>
    <w:rsid w:val="00D31DC9"/>
    <w:rsid w:val="00D37AC2"/>
    <w:rsid w:val="00D609C7"/>
    <w:rsid w:val="00D62E06"/>
    <w:rsid w:val="00D86E7B"/>
    <w:rsid w:val="00D96571"/>
    <w:rsid w:val="00DB37A7"/>
    <w:rsid w:val="00DC1198"/>
    <w:rsid w:val="00E0159E"/>
    <w:rsid w:val="00E04F93"/>
    <w:rsid w:val="00E4187B"/>
    <w:rsid w:val="00EB0D09"/>
    <w:rsid w:val="00EE2F55"/>
    <w:rsid w:val="00EE52D9"/>
    <w:rsid w:val="00EE7910"/>
    <w:rsid w:val="00EF7A49"/>
    <w:rsid w:val="00F41DF5"/>
    <w:rsid w:val="00F54428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002"/>
  <w15:chartTrackingRefBased/>
  <w15:docId w15:val="{10CB847C-2E09-4130-B132-70493AC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E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Artie Harricharran</cp:lastModifiedBy>
  <cp:revision>143</cp:revision>
  <dcterms:created xsi:type="dcterms:W3CDTF">2024-07-22T19:28:00Z</dcterms:created>
  <dcterms:modified xsi:type="dcterms:W3CDTF">2024-10-21T18:27:00Z</dcterms:modified>
</cp:coreProperties>
</file>